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711" w:rsidRDefault="00BE2711" w:rsidP="00BE271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Рейтинговый протокол результатов</w:t>
      </w:r>
    </w:p>
    <w:p w:rsidR="00BE2711" w:rsidRDefault="00BE2711" w:rsidP="00BE271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школьного этапа</w:t>
      </w:r>
    </w:p>
    <w:p w:rsidR="00BE2711" w:rsidRDefault="00BE2711" w:rsidP="00DD604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Всероссийской олимпиады школьников</w:t>
      </w:r>
    </w:p>
    <w:p w:rsidR="00BE2711" w:rsidRDefault="00BE2711" w:rsidP="00BE27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</w:t>
      </w:r>
      <w:r w:rsidR="0077322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/202</w:t>
      </w:r>
      <w:r w:rsidR="0077322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учебный год</w:t>
      </w:r>
    </w:p>
    <w:p w:rsidR="00BE2711" w:rsidRDefault="00BE2711" w:rsidP="00BE27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(для размещения на информационном стенде в общеобразовательной организации и публикации на официальном сайте общеобразовательной организации)</w:t>
      </w:r>
    </w:p>
    <w:p w:rsidR="00BE2711" w:rsidRDefault="00BE2711" w:rsidP="00BE27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4"/>
        <w:gridCol w:w="4671"/>
      </w:tblGrid>
      <w:tr w:rsidR="00BE2711" w:rsidTr="00B1018D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11" w:rsidRDefault="00BE2711" w:rsidP="00B10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11" w:rsidRDefault="002D1E37" w:rsidP="009B61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право</w:t>
            </w:r>
          </w:p>
        </w:tc>
      </w:tr>
      <w:tr w:rsidR="00BE2711" w:rsidTr="00B1018D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11" w:rsidRDefault="00BE2711" w:rsidP="00B10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Максимальный балл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11" w:rsidRDefault="00C31EE2" w:rsidP="00B101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100</w:t>
            </w:r>
          </w:p>
        </w:tc>
      </w:tr>
      <w:tr w:rsidR="00BE2711" w:rsidTr="00B1018D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11" w:rsidRDefault="00BE2711" w:rsidP="00B10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Полное название общеобразовательной организации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11" w:rsidRPr="00C31EE2" w:rsidRDefault="00C31EE2" w:rsidP="00B10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1EE2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Муниципальное общеобразовательное казенное учреждение «Соболевская средняя школа»</w:t>
            </w:r>
          </w:p>
        </w:tc>
      </w:tr>
      <w:tr w:rsidR="00BE2711" w:rsidTr="00B1018D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11" w:rsidRDefault="00BE2711" w:rsidP="00B10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Дата,  месяц год проведения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11" w:rsidRDefault="002D1E37" w:rsidP="00B101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</w:t>
            </w:r>
            <w:r w:rsidR="00C31EE2">
              <w:rPr>
                <w:rFonts w:ascii="Times New Roman" w:hAnsi="Times New Roman"/>
                <w:sz w:val="28"/>
                <w:szCs w:val="28"/>
                <w:lang w:eastAsia="en-US"/>
              </w:rPr>
              <w:t>.10.2021</w:t>
            </w:r>
          </w:p>
        </w:tc>
      </w:tr>
    </w:tbl>
    <w:p w:rsidR="00BE2711" w:rsidRDefault="00BE2711" w:rsidP="00DF32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"/>
        <w:gridCol w:w="2231"/>
        <w:gridCol w:w="1435"/>
        <w:gridCol w:w="1463"/>
        <w:gridCol w:w="1539"/>
        <w:gridCol w:w="1743"/>
      </w:tblGrid>
      <w:tr w:rsidR="00BE2711" w:rsidTr="00DD604C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11" w:rsidRDefault="00BE2711" w:rsidP="00B101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11" w:rsidRDefault="00BE2711" w:rsidP="00B101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Фамилия и инициалы участника школьного этапа Всероссийской олимпиады школьников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11" w:rsidRDefault="00BE2711" w:rsidP="00B101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11" w:rsidRDefault="00BE2711" w:rsidP="00B101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баллы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11" w:rsidRDefault="00BE2711" w:rsidP="00B101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Рейтинг (место)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11" w:rsidRDefault="00BE2711" w:rsidP="00B101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Тип диплома (победитель, призер, участник)</w:t>
            </w:r>
          </w:p>
        </w:tc>
      </w:tr>
      <w:tr w:rsidR="00BE2711" w:rsidTr="00DD604C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11" w:rsidRDefault="002D1E37" w:rsidP="00B101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11" w:rsidRDefault="002D1E37" w:rsidP="00B101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Раков Герман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11" w:rsidRDefault="002D1E37" w:rsidP="00B101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11" w:rsidRDefault="002D1E37" w:rsidP="00B101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11" w:rsidRPr="002D1E37" w:rsidRDefault="002D1E37" w:rsidP="00B101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I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11" w:rsidRDefault="002D1E37" w:rsidP="00B101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Победитель</w:t>
            </w:r>
          </w:p>
        </w:tc>
      </w:tr>
      <w:tr w:rsidR="00BE2711" w:rsidTr="00DD604C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11" w:rsidRDefault="002D1E37" w:rsidP="00B101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11" w:rsidRDefault="00C31EE2" w:rsidP="00B101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Лиманов Андрей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11" w:rsidRDefault="00C31EE2" w:rsidP="00B101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11" w:rsidRDefault="002D1E37" w:rsidP="00B101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11" w:rsidRDefault="00BE2711" w:rsidP="00B101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11" w:rsidRDefault="00BE2711" w:rsidP="00B101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BE2711" w:rsidTr="00DD604C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11" w:rsidRDefault="002D1E37" w:rsidP="00B101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11" w:rsidRDefault="00C31EE2" w:rsidP="00B101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Борисов Владимир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11" w:rsidRDefault="00C31EE2" w:rsidP="00B101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11" w:rsidRDefault="002D1E37" w:rsidP="00B101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11" w:rsidRPr="002D1E37" w:rsidRDefault="002D1E37" w:rsidP="00B101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11" w:rsidRDefault="002D1E37" w:rsidP="00B101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Призер </w:t>
            </w:r>
          </w:p>
        </w:tc>
      </w:tr>
      <w:tr w:rsidR="00BE2711" w:rsidTr="00DD604C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11" w:rsidRDefault="002D1E37" w:rsidP="00B101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11" w:rsidRDefault="00C31EE2" w:rsidP="00B101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Сон Яна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11" w:rsidRDefault="00C31EE2" w:rsidP="00B101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11" w:rsidRDefault="002D1E37" w:rsidP="00B101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11" w:rsidRPr="002D1E37" w:rsidRDefault="002D1E37" w:rsidP="00B101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11" w:rsidRDefault="002D1E37" w:rsidP="00B101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Призер </w:t>
            </w:r>
          </w:p>
        </w:tc>
      </w:tr>
      <w:tr w:rsidR="00BE2711" w:rsidTr="00DD604C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11" w:rsidRDefault="002D1E37" w:rsidP="00B101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11" w:rsidRDefault="00C31EE2" w:rsidP="00B101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Морозов Алексей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11" w:rsidRDefault="00C31EE2" w:rsidP="00B101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11" w:rsidRDefault="002D1E37" w:rsidP="00B101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11" w:rsidRDefault="00BE2711" w:rsidP="00B101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11" w:rsidRDefault="00BE2711" w:rsidP="00B101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BE2711" w:rsidRDefault="00BE2711" w:rsidP="00BE27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2711" w:rsidRDefault="00A70B5C" w:rsidP="00BE27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</w:t>
      </w:r>
      <w:r w:rsidR="00DD604C">
        <w:rPr>
          <w:rFonts w:ascii="Times New Roman" w:hAnsi="Times New Roman"/>
          <w:sz w:val="28"/>
          <w:szCs w:val="28"/>
        </w:rPr>
        <w:t xml:space="preserve"> жюри Позднякова А.В.</w:t>
      </w:r>
    </w:p>
    <w:p w:rsidR="002D1E37" w:rsidRDefault="00BE2711" w:rsidP="002D1E37">
      <w:pPr>
        <w:shd w:val="clear" w:color="auto" w:fill="FFFFFF"/>
        <w:spacing w:after="0" w:line="240" w:lineRule="auto"/>
        <w:jc w:val="center"/>
      </w:pPr>
      <w:r>
        <w:br/>
      </w:r>
      <w:r>
        <w:br/>
      </w:r>
      <w:r>
        <w:br/>
      </w:r>
      <w:r>
        <w:br/>
      </w:r>
    </w:p>
    <w:p w:rsidR="002D1E37" w:rsidRDefault="002D1E37" w:rsidP="002D1E37">
      <w:pPr>
        <w:shd w:val="clear" w:color="auto" w:fill="FFFFFF"/>
        <w:spacing w:after="0" w:line="240" w:lineRule="auto"/>
        <w:jc w:val="center"/>
      </w:pPr>
    </w:p>
    <w:p w:rsidR="002D1E37" w:rsidRDefault="002D1E37" w:rsidP="002D1E37">
      <w:pPr>
        <w:shd w:val="clear" w:color="auto" w:fill="FFFFFF"/>
        <w:spacing w:after="0" w:line="240" w:lineRule="auto"/>
        <w:jc w:val="center"/>
      </w:pPr>
    </w:p>
    <w:p w:rsidR="002D1E37" w:rsidRDefault="002D1E37" w:rsidP="002D1E37">
      <w:pPr>
        <w:shd w:val="clear" w:color="auto" w:fill="FFFFFF"/>
        <w:spacing w:after="0" w:line="240" w:lineRule="auto"/>
        <w:jc w:val="center"/>
      </w:pPr>
    </w:p>
    <w:p w:rsidR="002D1E37" w:rsidRDefault="002D1E37" w:rsidP="002D1E37">
      <w:pPr>
        <w:shd w:val="clear" w:color="auto" w:fill="FFFFFF"/>
        <w:spacing w:after="0" w:line="240" w:lineRule="auto"/>
        <w:jc w:val="center"/>
      </w:pPr>
    </w:p>
    <w:p w:rsidR="002D1E37" w:rsidRDefault="002D1E37" w:rsidP="002D1E37">
      <w:pPr>
        <w:shd w:val="clear" w:color="auto" w:fill="FFFFFF"/>
        <w:spacing w:after="0" w:line="240" w:lineRule="auto"/>
        <w:jc w:val="center"/>
      </w:pPr>
    </w:p>
    <w:p w:rsidR="002D1E37" w:rsidRDefault="002D1E37" w:rsidP="002D1E37">
      <w:pPr>
        <w:shd w:val="clear" w:color="auto" w:fill="FFFFFF"/>
        <w:spacing w:after="0" w:line="240" w:lineRule="auto"/>
        <w:jc w:val="center"/>
      </w:pPr>
    </w:p>
    <w:p w:rsidR="002D1E37" w:rsidRDefault="002D1E37" w:rsidP="002D1E37">
      <w:pPr>
        <w:shd w:val="clear" w:color="auto" w:fill="FFFFFF"/>
        <w:spacing w:after="0" w:line="240" w:lineRule="auto"/>
        <w:jc w:val="center"/>
      </w:pPr>
    </w:p>
    <w:p w:rsidR="002D1E37" w:rsidRDefault="002D1E37" w:rsidP="002D1E37">
      <w:pPr>
        <w:shd w:val="clear" w:color="auto" w:fill="FFFFFF"/>
        <w:spacing w:after="0" w:line="240" w:lineRule="auto"/>
        <w:jc w:val="center"/>
      </w:pPr>
    </w:p>
    <w:p w:rsidR="002D1E37" w:rsidRDefault="00BE2711" w:rsidP="002D1E3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lastRenderedPageBreak/>
        <w:br/>
      </w:r>
      <w:r>
        <w:br/>
      </w:r>
      <w:r w:rsidR="002D1E37">
        <w:rPr>
          <w:rFonts w:ascii="Times New Roman" w:hAnsi="Times New Roman"/>
          <w:sz w:val="28"/>
          <w:szCs w:val="28"/>
        </w:rPr>
        <w:t>Рейтинговый протокол результатов</w:t>
      </w:r>
    </w:p>
    <w:p w:rsidR="002D1E37" w:rsidRDefault="002D1E37" w:rsidP="002D1E3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школьного этапа</w:t>
      </w:r>
    </w:p>
    <w:p w:rsidR="002D1E37" w:rsidRDefault="002D1E37" w:rsidP="002D1E3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Всероссийской олимпиады школьников</w:t>
      </w:r>
    </w:p>
    <w:p w:rsidR="002D1E37" w:rsidRDefault="002D1E37" w:rsidP="002D1E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2021/2022 учебный год</w:t>
      </w:r>
    </w:p>
    <w:p w:rsidR="002D1E37" w:rsidRDefault="002D1E37" w:rsidP="002D1E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(для размещения на информационном стенде в общеобразовательной организации и публикации на официальном сайте общеобразовательной организации)</w:t>
      </w:r>
    </w:p>
    <w:p w:rsidR="002D1E37" w:rsidRDefault="002D1E37" w:rsidP="002D1E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4"/>
        <w:gridCol w:w="4671"/>
      </w:tblGrid>
      <w:tr w:rsidR="002D1E37" w:rsidTr="00290AC6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37" w:rsidRDefault="002D1E37" w:rsidP="00290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37" w:rsidRDefault="002D1E37" w:rsidP="00290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право</w:t>
            </w:r>
          </w:p>
        </w:tc>
      </w:tr>
      <w:tr w:rsidR="002D1E37" w:rsidTr="00290AC6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37" w:rsidRDefault="002D1E37" w:rsidP="00290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Максимальный балл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37" w:rsidRDefault="002D1E37" w:rsidP="00290A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80</w:t>
            </w:r>
          </w:p>
        </w:tc>
      </w:tr>
      <w:tr w:rsidR="002D1E37" w:rsidTr="00290AC6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37" w:rsidRDefault="002D1E37" w:rsidP="00290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Полное название общеобразовательной организации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37" w:rsidRPr="00C31EE2" w:rsidRDefault="002D1E37" w:rsidP="00290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1EE2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Муниципальное общеобразовательное казенное учреждение «Соболевская средняя школа»</w:t>
            </w:r>
          </w:p>
        </w:tc>
      </w:tr>
      <w:tr w:rsidR="002D1E37" w:rsidTr="00290AC6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37" w:rsidRDefault="002D1E37" w:rsidP="00290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Дата,  месяц год проведения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37" w:rsidRDefault="002D1E37" w:rsidP="00290A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12.10.2021</w:t>
            </w:r>
          </w:p>
        </w:tc>
      </w:tr>
    </w:tbl>
    <w:p w:rsidR="002D1E37" w:rsidRDefault="002D1E37" w:rsidP="002D1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"/>
        <w:gridCol w:w="2231"/>
        <w:gridCol w:w="1435"/>
        <w:gridCol w:w="1463"/>
        <w:gridCol w:w="1539"/>
        <w:gridCol w:w="1743"/>
      </w:tblGrid>
      <w:tr w:rsidR="002D1E37" w:rsidTr="00290AC6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37" w:rsidRDefault="002D1E37" w:rsidP="00290A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37" w:rsidRDefault="002D1E37" w:rsidP="00290A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Фамилия и инициалы участника школьного этапа Всероссийской олимпиады школьников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37" w:rsidRDefault="002D1E37" w:rsidP="00290A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37" w:rsidRDefault="002D1E37" w:rsidP="00290A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баллы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37" w:rsidRDefault="002D1E37" w:rsidP="00290A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Рейтинг (место)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37" w:rsidRDefault="002D1E37" w:rsidP="00290A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Тип диплома (победитель, призер, участник)</w:t>
            </w:r>
          </w:p>
        </w:tc>
      </w:tr>
      <w:tr w:rsidR="002D1E37" w:rsidTr="00290AC6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37" w:rsidRDefault="002D1E37" w:rsidP="00290A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37" w:rsidRDefault="002D1E37" w:rsidP="00290A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Тимошенко Алексей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37" w:rsidRDefault="002D1E37" w:rsidP="00290A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37" w:rsidRDefault="002D1E37" w:rsidP="00290A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37" w:rsidRDefault="002D1E37" w:rsidP="00290A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37" w:rsidRDefault="002D1E37" w:rsidP="00290A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2D1E37" w:rsidTr="00290AC6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37" w:rsidRDefault="002D1E37" w:rsidP="00290A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37" w:rsidRDefault="002D1E37" w:rsidP="00290A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Поздняков Александр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37" w:rsidRDefault="002D1E37" w:rsidP="00290A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37" w:rsidRDefault="002D1E37" w:rsidP="00290A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37" w:rsidRPr="002D1E37" w:rsidRDefault="002D1E37" w:rsidP="00290A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I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37" w:rsidRDefault="002D1E37" w:rsidP="00290A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Победитель </w:t>
            </w:r>
          </w:p>
        </w:tc>
      </w:tr>
      <w:tr w:rsidR="002D1E37" w:rsidTr="00290AC6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37" w:rsidRDefault="002D1E37" w:rsidP="00290A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37" w:rsidRDefault="002D1E37" w:rsidP="00290A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Губанов Илья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37" w:rsidRDefault="002D1E37" w:rsidP="00290A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37" w:rsidRDefault="002D1E37" w:rsidP="00290A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37" w:rsidRPr="002D1E37" w:rsidRDefault="002D1E37" w:rsidP="00290A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I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37" w:rsidRDefault="002D1E37" w:rsidP="00290A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Победитель </w:t>
            </w:r>
          </w:p>
        </w:tc>
      </w:tr>
      <w:tr w:rsidR="002D1E37" w:rsidTr="00290AC6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37" w:rsidRDefault="002D1E37" w:rsidP="00290A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37" w:rsidRDefault="002D1E37" w:rsidP="00290A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Нагаи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Кира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37" w:rsidRDefault="002D1E37" w:rsidP="00290A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37" w:rsidRDefault="002D1E37" w:rsidP="00290A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37" w:rsidRPr="002D1E37" w:rsidRDefault="002D1E37" w:rsidP="00290A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37" w:rsidRDefault="002D1E37" w:rsidP="00290A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Призер </w:t>
            </w:r>
          </w:p>
        </w:tc>
      </w:tr>
      <w:tr w:rsidR="002D1E37" w:rsidTr="00290AC6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37" w:rsidRDefault="002D1E37" w:rsidP="00290A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37" w:rsidRDefault="002D1E37" w:rsidP="00290A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Запарина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Наталья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37" w:rsidRDefault="002D1E37" w:rsidP="00290A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37" w:rsidRDefault="002D1E37" w:rsidP="00290A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37" w:rsidRDefault="002D1E37" w:rsidP="00290A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37" w:rsidRDefault="002D1E37" w:rsidP="00290A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2D1E37" w:rsidTr="00290AC6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37" w:rsidRDefault="002D1E37" w:rsidP="00290A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37" w:rsidRDefault="002D1E37" w:rsidP="00290A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Ли Александра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37" w:rsidRDefault="002D1E37" w:rsidP="00290A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37" w:rsidRDefault="002D1E37" w:rsidP="00290A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37" w:rsidRPr="002D1E37" w:rsidRDefault="002D1E37" w:rsidP="00290A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37" w:rsidRDefault="002D1E37" w:rsidP="00290A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Призер </w:t>
            </w:r>
          </w:p>
        </w:tc>
      </w:tr>
    </w:tbl>
    <w:p w:rsidR="002D1E37" w:rsidRDefault="002D1E37" w:rsidP="002D1E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D1E37" w:rsidRDefault="00A70B5C" w:rsidP="002D1E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</w:t>
      </w:r>
      <w:r w:rsidR="002D1E37">
        <w:rPr>
          <w:rFonts w:ascii="Times New Roman" w:hAnsi="Times New Roman"/>
          <w:sz w:val="28"/>
          <w:szCs w:val="28"/>
        </w:rPr>
        <w:t xml:space="preserve"> жюри Позднякова А.В.</w:t>
      </w:r>
    </w:p>
    <w:p w:rsidR="00D64860" w:rsidRPr="00BE2711" w:rsidRDefault="002D1E37" w:rsidP="002D1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br/>
      </w:r>
      <w:r>
        <w:br/>
      </w:r>
      <w:r>
        <w:br/>
      </w:r>
      <w:r w:rsidR="00BE2711">
        <w:br/>
      </w:r>
      <w:r w:rsidR="00BE2711">
        <w:br/>
      </w:r>
      <w:r w:rsidR="00BE2711">
        <w:br/>
      </w:r>
      <w:r w:rsidR="00BE2711">
        <w:br/>
      </w:r>
      <w:r w:rsidR="00BE2711">
        <w:br/>
      </w:r>
      <w:r w:rsidR="00BE2711">
        <w:br/>
      </w:r>
      <w:r w:rsidR="00BE2711">
        <w:br/>
      </w:r>
      <w:r w:rsidR="00BE2711">
        <w:br/>
      </w:r>
      <w:r w:rsidR="00BE2711">
        <w:br/>
      </w:r>
      <w:r w:rsidR="00BE2711">
        <w:lastRenderedPageBreak/>
        <w:br/>
      </w:r>
      <w:r w:rsidR="00BE2711">
        <w:br/>
      </w:r>
      <w:r w:rsidR="00BE2711">
        <w:br/>
      </w:r>
      <w:r w:rsidR="00BE2711">
        <w:br/>
      </w:r>
    </w:p>
    <w:sectPr w:rsidR="00D64860" w:rsidRPr="00BE2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2AD"/>
    <w:rsid w:val="002D1E37"/>
    <w:rsid w:val="004537A4"/>
    <w:rsid w:val="006D52AD"/>
    <w:rsid w:val="00773228"/>
    <w:rsid w:val="009B6108"/>
    <w:rsid w:val="00A70B5C"/>
    <w:rsid w:val="00BA2B37"/>
    <w:rsid w:val="00BE2711"/>
    <w:rsid w:val="00C31EE2"/>
    <w:rsid w:val="00D64860"/>
    <w:rsid w:val="00DD604C"/>
    <w:rsid w:val="00DF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CE52CA-E8D8-4FF4-8443-EF0C50ACB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71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Основной текст с отступом Знак1"/>
    <w:basedOn w:val="a1"/>
    <w:uiPriority w:val="39"/>
    <w:rsid w:val="00BE2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61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610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</cp:lastModifiedBy>
  <cp:revision>2</cp:revision>
  <cp:lastPrinted>2021-10-11T23:31:00Z</cp:lastPrinted>
  <dcterms:created xsi:type="dcterms:W3CDTF">2021-11-10T02:17:00Z</dcterms:created>
  <dcterms:modified xsi:type="dcterms:W3CDTF">2021-11-10T02:17:00Z</dcterms:modified>
</cp:coreProperties>
</file>