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4C" w:rsidRDefault="0086364C" w:rsidP="0086364C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ОБЩЕОБРАЗОВАТЕЛЬНОЕ КАЗЕННОЕ УЧРЕЖДЕНИЕ</w:t>
      </w:r>
    </w:p>
    <w:p w:rsidR="0086364C" w:rsidRDefault="0086364C" w:rsidP="0086364C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«СОБОЛЕВСКАЯ СРЕДНЯЯ ШКОЛА»</w:t>
      </w:r>
    </w:p>
    <w:p w:rsidR="0086364C" w:rsidRDefault="0086364C" w:rsidP="0086364C">
      <w:pPr>
        <w:pStyle w:val="a4"/>
        <w:jc w:val="center"/>
        <w:rPr>
          <w:rFonts w:ascii="Times New Roman" w:hAnsi="Times New Roman"/>
          <w:b/>
          <w:bCs/>
        </w:rPr>
      </w:pPr>
    </w:p>
    <w:p w:rsidR="0086364C" w:rsidRDefault="0086364C" w:rsidP="0086364C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7459D" w:rsidTr="002B7888">
        <w:tc>
          <w:tcPr>
            <w:tcW w:w="7280" w:type="dxa"/>
          </w:tcPr>
          <w:p w:rsidR="00A7459D" w:rsidRDefault="00A7459D" w:rsidP="0086364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</w:t>
            </w:r>
            <w:r w:rsidR="002B78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7459D" w:rsidRDefault="00A7459D" w:rsidP="0086364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03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заседании МО</w:t>
            </w:r>
          </w:p>
          <w:p w:rsidR="00A7459D" w:rsidRDefault="00A7459D" w:rsidP="00BF53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357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357F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BF53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B6C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7280" w:type="dxa"/>
          </w:tcPr>
          <w:p w:rsidR="00A7459D" w:rsidRDefault="006540B9" w:rsidP="002B7888">
            <w:pPr>
              <w:spacing w:after="0"/>
              <w:ind w:left="32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6364C" w:rsidRDefault="0086364C" w:rsidP="0086364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459D" w:rsidRDefault="00A7459D" w:rsidP="0086364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7459D" w:rsidRDefault="00A7459D" w:rsidP="0086364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364C" w:rsidRPr="002B7888" w:rsidRDefault="002B7888" w:rsidP="0086364C">
      <w:pPr>
        <w:tabs>
          <w:tab w:val="left" w:pos="600"/>
          <w:tab w:val="left" w:pos="993"/>
        </w:tabs>
        <w:spacing w:after="0" w:line="240" w:lineRule="auto"/>
        <w:ind w:left="1506" w:right="28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88">
        <w:rPr>
          <w:rFonts w:ascii="Times New Roman" w:hAnsi="Times New Roman" w:cs="Times New Roman"/>
          <w:b/>
          <w:sz w:val="24"/>
          <w:szCs w:val="24"/>
        </w:rPr>
        <w:t>Ш</w:t>
      </w:r>
      <w:r w:rsidR="0086364C" w:rsidRPr="002B7888">
        <w:rPr>
          <w:rFonts w:ascii="Times New Roman" w:hAnsi="Times New Roman" w:cs="Times New Roman"/>
          <w:b/>
          <w:sz w:val="24"/>
          <w:szCs w:val="24"/>
        </w:rPr>
        <w:t>кольное методическое объединение учителей физк</w:t>
      </w:r>
      <w:r>
        <w:rPr>
          <w:rFonts w:ascii="Times New Roman" w:hAnsi="Times New Roman" w:cs="Times New Roman"/>
          <w:b/>
          <w:sz w:val="24"/>
          <w:szCs w:val="24"/>
        </w:rPr>
        <w:t>ультуры, технологии и искусства</w:t>
      </w:r>
    </w:p>
    <w:p w:rsidR="0086364C" w:rsidRPr="0002280C" w:rsidRDefault="0086364C" w:rsidP="00863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80C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F53AA">
        <w:rPr>
          <w:rFonts w:ascii="Times New Roman" w:hAnsi="Times New Roman" w:cs="Times New Roman"/>
          <w:b/>
          <w:sz w:val="24"/>
          <w:szCs w:val="24"/>
        </w:rPr>
        <w:t>3</w:t>
      </w:r>
      <w:r w:rsidR="002B6CA9">
        <w:rPr>
          <w:rFonts w:ascii="Times New Roman" w:hAnsi="Times New Roman" w:cs="Times New Roman"/>
          <w:b/>
          <w:sz w:val="24"/>
          <w:szCs w:val="24"/>
        </w:rPr>
        <w:t>-202</w:t>
      </w:r>
      <w:r w:rsidR="00BF53AA">
        <w:rPr>
          <w:rFonts w:ascii="Times New Roman" w:hAnsi="Times New Roman" w:cs="Times New Roman"/>
          <w:b/>
          <w:sz w:val="24"/>
          <w:szCs w:val="24"/>
        </w:rPr>
        <w:t>4</w:t>
      </w:r>
      <w:r w:rsidRPr="0002280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6364C" w:rsidRPr="0002280C" w:rsidRDefault="0086364C" w:rsidP="0086364C">
      <w:pPr>
        <w:jc w:val="both"/>
        <w:rPr>
          <w:rFonts w:ascii="Times New Roman" w:hAnsi="Times New Roman" w:cs="Times New Roman"/>
          <w:sz w:val="24"/>
          <w:szCs w:val="24"/>
        </w:rPr>
      </w:pPr>
      <w:r w:rsidRPr="0002280C">
        <w:rPr>
          <w:rFonts w:ascii="Times New Roman" w:hAnsi="Times New Roman" w:cs="Times New Roman"/>
          <w:b/>
          <w:sz w:val="24"/>
          <w:szCs w:val="24"/>
        </w:rPr>
        <w:t>Тема МО</w:t>
      </w:r>
      <w:r w:rsidR="00B2676E">
        <w:rPr>
          <w:rFonts w:ascii="Times New Roman" w:hAnsi="Times New Roman" w:cs="Times New Roman"/>
          <w:b/>
          <w:sz w:val="24"/>
          <w:szCs w:val="24"/>
        </w:rPr>
        <w:t>:</w:t>
      </w:r>
      <w:r w:rsidR="002B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13D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02280C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Pr="0002280C">
        <w:rPr>
          <w:rFonts w:ascii="Times New Roman" w:hAnsi="Times New Roman" w:cs="Times New Roman"/>
          <w:sz w:val="24"/>
          <w:szCs w:val="24"/>
        </w:rPr>
        <w:t xml:space="preserve"> качества образовательного процесса в условиях реализации </w:t>
      </w:r>
      <w:r w:rsidR="002B6CA9">
        <w:rPr>
          <w:rFonts w:ascii="Times New Roman" w:hAnsi="Times New Roman" w:cs="Times New Roman"/>
          <w:sz w:val="24"/>
          <w:szCs w:val="24"/>
        </w:rPr>
        <w:t xml:space="preserve">обновленных </w:t>
      </w:r>
      <w:r w:rsidRPr="0002280C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основного общег</w:t>
      </w:r>
      <w:r w:rsidR="00B2676E">
        <w:rPr>
          <w:rFonts w:ascii="Times New Roman" w:hAnsi="Times New Roman" w:cs="Times New Roman"/>
          <w:sz w:val="24"/>
          <w:szCs w:val="24"/>
        </w:rPr>
        <w:t>о и среднего общего образования.</w:t>
      </w:r>
    </w:p>
    <w:p w:rsidR="002B7888" w:rsidRPr="0075213D" w:rsidRDefault="00B2676E" w:rsidP="0086364C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2B7888" w:rsidRPr="00B2676E">
        <w:rPr>
          <w:rFonts w:ascii="Times New Roman" w:hAnsi="Times New Roman" w:cs="Times New Roman"/>
          <w:sz w:val="24"/>
          <w:szCs w:val="24"/>
        </w:rPr>
        <w:t>создание условий для творческой работы учителей над повышением уровня профессиональной квалификации, гарантирующих качественное обучение учащихся</w:t>
      </w:r>
      <w:r w:rsidRPr="00B267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2676E">
        <w:rPr>
          <w:rFonts w:ascii="Times New Roman" w:hAnsi="Times New Roman" w:cs="Times New Roman"/>
          <w:sz w:val="24"/>
          <w:szCs w:val="24"/>
        </w:rPr>
        <w:t xml:space="preserve">азвитие индивидуальных способностей, творческого потенциала учащихся на основе </w:t>
      </w:r>
      <w:proofErr w:type="spellStart"/>
      <w:r w:rsidRPr="00B2676E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B2676E">
        <w:rPr>
          <w:rFonts w:ascii="Times New Roman" w:hAnsi="Times New Roman" w:cs="Times New Roman"/>
          <w:sz w:val="24"/>
          <w:szCs w:val="24"/>
        </w:rPr>
        <w:t xml:space="preserve"> технологий, инновационных форм и методов обучения на уроках</w:t>
      </w:r>
      <w:r w:rsidR="0075213D">
        <w:rPr>
          <w:rFonts w:ascii="Times New Roman" w:hAnsi="Times New Roman" w:cs="Times New Roman"/>
          <w:sz w:val="24"/>
          <w:szCs w:val="24"/>
        </w:rPr>
        <w:t>.</w:t>
      </w:r>
    </w:p>
    <w:p w:rsidR="0086364C" w:rsidRPr="0002280C" w:rsidRDefault="0086364C" w:rsidP="008636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80C">
        <w:rPr>
          <w:rFonts w:ascii="Times New Roman" w:hAnsi="Times New Roman" w:cs="Times New Roman"/>
          <w:b/>
          <w:sz w:val="24"/>
          <w:szCs w:val="24"/>
        </w:rPr>
        <w:t>Задачи МО:</w:t>
      </w:r>
    </w:p>
    <w:p w:rsidR="002B7888" w:rsidRPr="00B2676E" w:rsidRDefault="002B7888" w:rsidP="002B7888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2676E">
        <w:rPr>
          <w:rFonts w:ascii="Times New Roman" w:hAnsi="Times New Roman" w:cs="Times New Roman"/>
          <w:sz w:val="24"/>
          <w:szCs w:val="24"/>
        </w:rPr>
        <w:t>обеспечить освоение и использование наиболее рациональных методов и приемов обучения и воспитания учащихся;</w:t>
      </w:r>
    </w:p>
    <w:p w:rsidR="002B7888" w:rsidRPr="00B2676E" w:rsidRDefault="002B7888" w:rsidP="002B7888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2676E">
        <w:rPr>
          <w:rFonts w:ascii="Times New Roman" w:hAnsi="Times New Roman" w:cs="Times New Roman"/>
          <w:sz w:val="24"/>
          <w:szCs w:val="24"/>
        </w:rPr>
        <w:t xml:space="preserve">постоянно повышать уровень </w:t>
      </w:r>
      <w:proofErr w:type="spellStart"/>
      <w:r w:rsidRPr="00B2676E">
        <w:rPr>
          <w:rFonts w:ascii="Times New Roman" w:hAnsi="Times New Roman" w:cs="Times New Roman"/>
          <w:sz w:val="24"/>
          <w:szCs w:val="24"/>
        </w:rPr>
        <w:t>общедидактической</w:t>
      </w:r>
      <w:proofErr w:type="spellEnd"/>
      <w:r w:rsidRPr="00B2676E">
        <w:rPr>
          <w:rFonts w:ascii="Times New Roman" w:hAnsi="Times New Roman" w:cs="Times New Roman"/>
          <w:sz w:val="24"/>
          <w:szCs w:val="24"/>
        </w:rPr>
        <w:t xml:space="preserve"> и методической подготовленности учителей-предметников  к организации и проведению воспитательно-образовательной работы;</w:t>
      </w:r>
    </w:p>
    <w:p w:rsidR="002B7888" w:rsidRPr="00B2676E" w:rsidRDefault="002B7888" w:rsidP="002B7888">
      <w:pPr>
        <w:pStyle w:val="a3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B2676E">
        <w:rPr>
          <w:rFonts w:ascii="Times New Roman" w:hAnsi="Times New Roman" w:cs="Times New Roman"/>
          <w:sz w:val="24"/>
          <w:szCs w:val="24"/>
        </w:rPr>
        <w:t>проводить обмен опытом успешной педагогической деятельности;</w:t>
      </w:r>
    </w:p>
    <w:p w:rsidR="002B7888" w:rsidRPr="00B2676E" w:rsidRDefault="002B7888" w:rsidP="00B2676E">
      <w:pPr>
        <w:pStyle w:val="a3"/>
        <w:numPr>
          <w:ilvl w:val="0"/>
          <w:numId w:val="1"/>
        </w:numPr>
        <w:spacing w:after="0"/>
        <w:ind w:left="714" w:right="283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676E">
        <w:rPr>
          <w:rFonts w:ascii="Times New Roman" w:hAnsi="Times New Roman" w:cs="Times New Roman"/>
          <w:sz w:val="24"/>
          <w:szCs w:val="24"/>
        </w:rPr>
        <w:t>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B2676E" w:rsidRPr="00B2676E" w:rsidRDefault="002B7888" w:rsidP="00B2676E">
      <w:pPr>
        <w:pStyle w:val="Default"/>
        <w:numPr>
          <w:ilvl w:val="0"/>
          <w:numId w:val="3"/>
        </w:numPr>
        <w:ind w:left="714" w:hanging="357"/>
      </w:pPr>
      <w:r w:rsidRPr="00B2676E">
        <w:t>создавать условия для самообразования учителей – предметников и осуществлять руководство твор</w:t>
      </w:r>
      <w:r w:rsidR="00B2676E" w:rsidRPr="00B2676E">
        <w:t>ческой работой коллектива</w:t>
      </w:r>
      <w:r w:rsidR="0075213D">
        <w:t>;</w:t>
      </w:r>
    </w:p>
    <w:p w:rsidR="00B2676E" w:rsidRPr="0002280C" w:rsidRDefault="00B2676E" w:rsidP="00B2676E">
      <w:pPr>
        <w:pStyle w:val="Default"/>
        <w:numPr>
          <w:ilvl w:val="0"/>
          <w:numId w:val="3"/>
        </w:numPr>
      </w:pPr>
      <w:r w:rsidRPr="0002280C">
        <w:t xml:space="preserve">совершенствовать методику преподавания для организации работы с учащимися мотивированными на учебу, а также с низкой мотивацией обучения; </w:t>
      </w:r>
    </w:p>
    <w:p w:rsidR="00B2676E" w:rsidRPr="0002280C" w:rsidRDefault="00B2676E" w:rsidP="00B2676E">
      <w:pPr>
        <w:pStyle w:val="Default"/>
        <w:numPr>
          <w:ilvl w:val="0"/>
          <w:numId w:val="3"/>
        </w:numPr>
      </w:pPr>
      <w:r w:rsidRPr="0002280C">
        <w:t xml:space="preserve">развивать и совершенствовать систему работы </w:t>
      </w:r>
      <w:r w:rsidR="0075213D">
        <w:t>и поддержки одаренных учащихся.</w:t>
      </w:r>
    </w:p>
    <w:p w:rsidR="002B7888" w:rsidRPr="002B7888" w:rsidRDefault="002B7888" w:rsidP="00B2676E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6364C" w:rsidRPr="0002280C" w:rsidRDefault="0086364C" w:rsidP="008636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280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Основные направления работы МО:</w:t>
      </w:r>
    </w:p>
    <w:p w:rsidR="0086364C" w:rsidRPr="0002280C" w:rsidRDefault="0086364C" w:rsidP="00863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80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02280C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2280C">
        <w:rPr>
          <w:rFonts w:ascii="Times New Roman" w:hAnsi="Times New Roman" w:cs="Times New Roman"/>
          <w:sz w:val="24"/>
          <w:szCs w:val="24"/>
        </w:rPr>
        <w:t xml:space="preserve"> и инновационных технологий в преподавании предметов.</w:t>
      </w:r>
    </w:p>
    <w:p w:rsidR="0086364C" w:rsidRPr="00A152F1" w:rsidRDefault="0086364C" w:rsidP="00863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F1">
        <w:rPr>
          <w:rFonts w:ascii="Times New Roman" w:hAnsi="Times New Roman" w:cs="Times New Roman"/>
          <w:sz w:val="24"/>
          <w:szCs w:val="24"/>
        </w:rPr>
        <w:t>Изучение и обобщение передового педагогического опыта.</w:t>
      </w:r>
    </w:p>
    <w:p w:rsidR="0086364C" w:rsidRPr="00A152F1" w:rsidRDefault="0086364C" w:rsidP="00863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F1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мастерства.</w:t>
      </w:r>
    </w:p>
    <w:p w:rsidR="0086364C" w:rsidRDefault="0086364C" w:rsidP="00863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52F1">
        <w:rPr>
          <w:rFonts w:ascii="Times New Roman" w:hAnsi="Times New Roman" w:cs="Times New Roman"/>
          <w:sz w:val="24"/>
          <w:szCs w:val="24"/>
        </w:rPr>
        <w:t xml:space="preserve">Организация внеклассной работы по предмету. </w:t>
      </w:r>
    </w:p>
    <w:p w:rsidR="002B6CA9" w:rsidRPr="004E4930" w:rsidRDefault="002B6CA9" w:rsidP="0086364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930">
        <w:rPr>
          <w:rFonts w:ascii="Times New Roman" w:hAnsi="Times New Roman" w:cs="Times New Roman"/>
          <w:sz w:val="24"/>
          <w:szCs w:val="24"/>
        </w:rPr>
        <w:t>Овладение педагогами МО технологией работы с конструктором рабочих программ</w:t>
      </w:r>
    </w:p>
    <w:p w:rsid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работы на 202</w:t>
      </w:r>
      <w:r w:rsidR="00BF53A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B6CA9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BF53A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86364C" w:rsidRP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64C">
        <w:rPr>
          <w:rFonts w:ascii="Times New Roman" w:eastAsia="Times New Roman" w:hAnsi="Times New Roman" w:cs="Times New Roman"/>
          <w:b/>
          <w:sz w:val="28"/>
          <w:szCs w:val="28"/>
        </w:rPr>
        <w:t>1 четверть</w:t>
      </w:r>
    </w:p>
    <w:p w:rsidR="0086364C" w:rsidRP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4066"/>
        <w:gridCol w:w="2804"/>
        <w:gridCol w:w="2802"/>
        <w:gridCol w:w="2807"/>
      </w:tblGrid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4066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4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02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07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364C" w:rsidRPr="0086364C" w:rsidTr="00A16D03">
        <w:tc>
          <w:tcPr>
            <w:tcW w:w="2199" w:type="dxa"/>
            <w:vMerge w:val="restart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4066" w:type="dxa"/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заседание-обсуждение и утверждение плана работы на год.</w:t>
            </w:r>
          </w:p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  плана работы по предотвращению неуспеваемости.  </w:t>
            </w:r>
          </w:p>
          <w:p w:rsidR="00F030FF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Составление плана взаимного посещения уроков</w:t>
            </w:r>
          </w:p>
        </w:tc>
        <w:tc>
          <w:tcPr>
            <w:tcW w:w="2804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Члены МО </w:t>
            </w:r>
          </w:p>
        </w:tc>
        <w:tc>
          <w:tcPr>
            <w:tcW w:w="2802" w:type="dxa"/>
          </w:tcPr>
          <w:p w:rsidR="0086364C" w:rsidRPr="0086364C" w:rsidRDefault="002B6CA9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август – начало </w:t>
            </w:r>
            <w:r w:rsidR="0086364C" w:rsidRPr="0086364C">
              <w:rPr>
                <w:rFonts w:ascii="Times New Roman" w:eastAsia="Times New Roman" w:hAnsi="Times New Roman" w:cs="Times New Roman"/>
              </w:rPr>
              <w:t xml:space="preserve"> сентября</w:t>
            </w:r>
          </w:p>
        </w:tc>
        <w:tc>
          <w:tcPr>
            <w:tcW w:w="2807" w:type="dxa"/>
          </w:tcPr>
          <w:p w:rsidR="0086364C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 И.А.</w:t>
            </w:r>
          </w:p>
        </w:tc>
      </w:tr>
      <w:tr w:rsidR="0086364C" w:rsidRPr="0086364C" w:rsidTr="00A16D03">
        <w:tc>
          <w:tcPr>
            <w:tcW w:w="2199" w:type="dxa"/>
            <w:vMerge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 1.</w:t>
            </w:r>
          </w:p>
          <w:p w:rsidR="0086364C" w:rsidRPr="0086364C" w:rsidRDefault="0086364C" w:rsidP="008636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школьных предметных олимпиад.</w:t>
            </w:r>
          </w:p>
          <w:p w:rsidR="0086364C" w:rsidRPr="0086364C" w:rsidRDefault="0086364C" w:rsidP="0086364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</w:t>
            </w:r>
            <w:r w:rsidR="00BF5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</w:t>
            </w:r>
            <w:proofErr w:type="gramEnd"/>
            <w:r w:rsidR="00BF53AA">
              <w:rPr>
                <w:rFonts w:ascii="Times New Roman" w:eastAsia="Times New Roman" w:hAnsi="Times New Roman" w:cs="Times New Roman"/>
                <w:sz w:val="24"/>
                <w:szCs w:val="24"/>
              </w:rPr>
              <w:t>-массовой работы,</w:t>
            </w: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соревнований.</w:t>
            </w:r>
          </w:p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13D" w:rsidRPr="0086364C" w:rsidRDefault="0075213D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02" w:type="dxa"/>
          </w:tcPr>
          <w:p w:rsidR="0086364C" w:rsidRPr="0086364C" w:rsidRDefault="002B6CA9" w:rsidP="0086364C">
            <w:pPr>
              <w:keepNext/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Сентябрь </w:t>
            </w:r>
            <w:r w:rsidR="0086364C" w:rsidRPr="0086364C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Октябрь</w:t>
            </w:r>
          </w:p>
        </w:tc>
        <w:tc>
          <w:tcPr>
            <w:tcW w:w="2807" w:type="dxa"/>
          </w:tcPr>
          <w:p w:rsid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Морозов И.А.</w:t>
            </w:r>
          </w:p>
          <w:p w:rsidR="002B6CA9" w:rsidRPr="0086364C" w:rsidRDefault="002B6CA9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учителя физкультуры</w:t>
            </w:r>
          </w:p>
        </w:tc>
      </w:tr>
      <w:tr w:rsidR="0075213D" w:rsidRPr="0086364C" w:rsidTr="00F030FF">
        <w:trPr>
          <w:trHeight w:val="828"/>
        </w:trPr>
        <w:tc>
          <w:tcPr>
            <w:tcW w:w="2199" w:type="dxa"/>
            <w:tcBorders>
              <w:top w:val="single" w:sz="4" w:space="0" w:color="auto"/>
            </w:tcBorders>
          </w:tcPr>
          <w:p w:rsidR="0075213D" w:rsidRPr="0086364C" w:rsidRDefault="0075213D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75213D" w:rsidRDefault="0075213D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  в</w:t>
            </w:r>
            <w:proofErr w:type="gramEnd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классе  с целью наблю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за адаптационным периодом:</w:t>
            </w: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930" w:rsidRDefault="004E4930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 – 20.12.202</w:t>
            </w:r>
            <w:r w:rsidR="00BF5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E4930" w:rsidRDefault="004E4930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Цой А.А. – 1</w:t>
            </w:r>
            <w:r w:rsidR="00BF53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10.202</w:t>
            </w:r>
            <w:r w:rsidR="00BF5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4E4930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Гецилов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Ч.С.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F53AA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 И.А. -14.11.2023</w:t>
            </w:r>
          </w:p>
          <w:p w:rsidR="00F030FF" w:rsidRPr="0086364C" w:rsidRDefault="00F030FF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«День открытых дверей» к юбилею школы</w:t>
            </w:r>
          </w:p>
        </w:tc>
        <w:tc>
          <w:tcPr>
            <w:tcW w:w="2804" w:type="dxa"/>
          </w:tcPr>
          <w:p w:rsidR="0075213D" w:rsidRPr="0086364C" w:rsidRDefault="0075213D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02" w:type="dxa"/>
          </w:tcPr>
          <w:p w:rsidR="0075213D" w:rsidRPr="002B6CA9" w:rsidRDefault="0075213D" w:rsidP="002B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течении </w:t>
            </w:r>
            <w:r w:rsidR="002B6C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2B6CA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807" w:type="dxa"/>
          </w:tcPr>
          <w:p w:rsidR="0075213D" w:rsidRPr="0086364C" w:rsidRDefault="0075213D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BF53AA" w:rsidRPr="0086364C" w:rsidTr="00F030FF">
        <w:trPr>
          <w:trHeight w:val="828"/>
        </w:trPr>
        <w:tc>
          <w:tcPr>
            <w:tcW w:w="2199" w:type="dxa"/>
            <w:tcBorders>
              <w:top w:val="single" w:sz="4" w:space="0" w:color="auto"/>
            </w:tcBorders>
          </w:tcPr>
          <w:p w:rsidR="00BF53AA" w:rsidRPr="0086364C" w:rsidRDefault="00BF53AA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single" w:sz="4" w:space="0" w:color="auto"/>
            </w:tcBorders>
          </w:tcPr>
          <w:p w:rsidR="00BF53AA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 школы </w:t>
            </w:r>
          </w:p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«Методические приключения»</w:t>
            </w:r>
          </w:p>
        </w:tc>
        <w:tc>
          <w:tcPr>
            <w:tcW w:w="2804" w:type="dxa"/>
          </w:tcPr>
          <w:p w:rsidR="00BF53AA" w:rsidRPr="0086364C" w:rsidRDefault="00BF53AA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02" w:type="dxa"/>
          </w:tcPr>
          <w:p w:rsidR="00BF53AA" w:rsidRPr="0086364C" w:rsidRDefault="00BF53AA" w:rsidP="002B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2807" w:type="dxa"/>
          </w:tcPr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6364C" w:rsidRPr="0086364C" w:rsidTr="00A16D03">
        <w:trPr>
          <w:trHeight w:val="1726"/>
        </w:trPr>
        <w:tc>
          <w:tcPr>
            <w:tcW w:w="2199" w:type="dxa"/>
            <w:vMerge w:val="restart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 учащимися</w:t>
            </w:r>
          </w:p>
        </w:tc>
        <w:tc>
          <w:tcPr>
            <w:tcW w:w="4066" w:type="dxa"/>
          </w:tcPr>
          <w:p w:rsidR="0086364C" w:rsidRPr="0086364C" w:rsidRDefault="0086364C" w:rsidP="00752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по баске</w:t>
            </w:r>
            <w:r w:rsidR="0075213D">
              <w:rPr>
                <w:rFonts w:ascii="Times New Roman" w:eastAsia="Times New Roman" w:hAnsi="Times New Roman" w:cs="Times New Roman"/>
                <w:sz w:val="24"/>
                <w:szCs w:val="24"/>
              </w:rPr>
              <w:t>тболу, волейболу. Дни Здоровья</w:t>
            </w: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, легкоатлетический кросс, веселые старты, безопасное колесо.</w:t>
            </w:r>
          </w:p>
        </w:tc>
        <w:tc>
          <w:tcPr>
            <w:tcW w:w="2804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  <w:tc>
          <w:tcPr>
            <w:tcW w:w="2802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807" w:type="dxa"/>
          </w:tcPr>
          <w:p w:rsidR="0075213D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5213D">
              <w:rPr>
                <w:rFonts w:ascii="Times New Roman" w:eastAsia="Times New Roman" w:hAnsi="Times New Roman" w:cs="Times New Roman"/>
              </w:rPr>
              <w:t>Морозов И.А.</w:t>
            </w:r>
          </w:p>
          <w:p w:rsidR="002B6CA9" w:rsidRDefault="002B6CA9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Малова О.В.</w:t>
            </w:r>
          </w:p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Гецилов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Ч.С.</w:t>
            </w:r>
          </w:p>
        </w:tc>
      </w:tr>
      <w:tr w:rsidR="00BF53AA" w:rsidRPr="0086364C" w:rsidTr="00A7326E">
        <w:trPr>
          <w:trHeight w:val="2217"/>
        </w:trPr>
        <w:tc>
          <w:tcPr>
            <w:tcW w:w="2199" w:type="dxa"/>
            <w:vMerge/>
          </w:tcPr>
          <w:p w:rsidR="00BF53AA" w:rsidRPr="0086364C" w:rsidRDefault="00BF53AA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</w:tcPr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участию в конкурсах.</w:t>
            </w:r>
          </w:p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BF53AA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Учащиеся 5-11 классов</w:t>
            </w:r>
          </w:p>
        </w:tc>
        <w:tc>
          <w:tcPr>
            <w:tcW w:w="2802" w:type="dxa"/>
          </w:tcPr>
          <w:p w:rsidR="00BF53AA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         Октябрь   </w:t>
            </w:r>
          </w:p>
        </w:tc>
        <w:tc>
          <w:tcPr>
            <w:tcW w:w="2807" w:type="dxa"/>
          </w:tcPr>
          <w:p w:rsidR="00BF53AA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BF53AA" w:rsidRPr="0086364C" w:rsidTr="00A7326E">
        <w:trPr>
          <w:trHeight w:val="2217"/>
        </w:trPr>
        <w:tc>
          <w:tcPr>
            <w:tcW w:w="2199" w:type="dxa"/>
          </w:tcPr>
          <w:p w:rsidR="00BF53AA" w:rsidRPr="0086364C" w:rsidRDefault="00BF53AA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6" w:type="dxa"/>
          </w:tcPr>
          <w:p w:rsidR="00BF53AA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Внеклассные мероприятия по предметам:</w:t>
            </w:r>
          </w:p>
          <w:p w:rsidR="00BF53AA" w:rsidRP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эстафета «Веселый художник»</w:t>
            </w:r>
          </w:p>
        </w:tc>
        <w:tc>
          <w:tcPr>
            <w:tcW w:w="2804" w:type="dxa"/>
          </w:tcPr>
          <w:p w:rsidR="00BF53AA" w:rsidRPr="0086364C" w:rsidRDefault="00BF53AA" w:rsidP="00BF53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</w:rPr>
              <w:t>4-5</w:t>
            </w:r>
            <w:r w:rsidRPr="0086364C">
              <w:rPr>
                <w:rFonts w:ascii="Times New Roman" w:eastAsia="Times New Roman" w:hAnsi="Times New Roman" w:cs="Times New Roman"/>
              </w:rPr>
              <w:t xml:space="preserve"> классов</w:t>
            </w:r>
          </w:p>
        </w:tc>
        <w:tc>
          <w:tcPr>
            <w:tcW w:w="2802" w:type="dxa"/>
          </w:tcPr>
          <w:p w:rsidR="00BF53AA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</w:tc>
        <w:tc>
          <w:tcPr>
            <w:tcW w:w="2807" w:type="dxa"/>
          </w:tcPr>
          <w:p w:rsidR="00BF53AA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 И.А.</w:t>
            </w:r>
          </w:p>
          <w:p w:rsidR="00BF53AA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И.А.</w:t>
            </w:r>
          </w:p>
        </w:tc>
      </w:tr>
    </w:tbl>
    <w:p w:rsidR="0086364C" w:rsidRPr="0086364C" w:rsidRDefault="0086364C" w:rsidP="008636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6364C" w:rsidRP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364C" w:rsidRPr="0086364C" w:rsidRDefault="0086364C" w:rsidP="007521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64C">
        <w:rPr>
          <w:rFonts w:ascii="Times New Roman" w:eastAsia="Times New Roman" w:hAnsi="Times New Roman" w:cs="Times New Roman"/>
          <w:b/>
          <w:sz w:val="28"/>
          <w:szCs w:val="28"/>
        </w:rPr>
        <w:t>2 четверть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4039"/>
        <w:gridCol w:w="2813"/>
        <w:gridCol w:w="2813"/>
        <w:gridCol w:w="2814"/>
      </w:tblGrid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0465C" w:rsidRPr="0086364C" w:rsidTr="00A16D03">
        <w:trPr>
          <w:gridAfter w:val="4"/>
          <w:wAfter w:w="12479" w:type="dxa"/>
          <w:trHeight w:val="276"/>
        </w:trPr>
        <w:tc>
          <w:tcPr>
            <w:tcW w:w="2199" w:type="dxa"/>
            <w:vMerge w:val="restart"/>
          </w:tcPr>
          <w:p w:rsidR="0090465C" w:rsidRPr="0086364C" w:rsidRDefault="0090465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86364C" w:rsidRPr="0086364C" w:rsidTr="00A16D03">
        <w:tc>
          <w:tcPr>
            <w:tcW w:w="2199" w:type="dxa"/>
            <w:vMerge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2 </w:t>
            </w:r>
          </w:p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1.Отчет о проведенных школьных  олимпиадах</w:t>
            </w:r>
          </w:p>
          <w:p w:rsidR="0075213D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Результативность работы </w:t>
            </w:r>
            <w:proofErr w:type="gramStart"/>
            <w:r w:rsidRPr="008636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  за</w:t>
            </w:r>
            <w:proofErr w:type="gramEnd"/>
            <w:r w:rsidRPr="0086364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1четверть.</w:t>
            </w:r>
          </w:p>
          <w:p w:rsidR="0090465C" w:rsidRPr="0086364C" w:rsidRDefault="0090465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 Выступление членов МО</w:t>
            </w:r>
            <w:r w:rsidR="004E49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 самообразованию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  <w:tc>
          <w:tcPr>
            <w:tcW w:w="2813" w:type="dxa"/>
          </w:tcPr>
          <w:p w:rsidR="0086364C" w:rsidRPr="0086364C" w:rsidRDefault="004E4930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  <w:r w:rsidR="0086364C"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2814" w:type="dxa"/>
          </w:tcPr>
          <w:p w:rsidR="0086364C" w:rsidRDefault="00BF53AA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 И.А.</w:t>
            </w:r>
          </w:p>
          <w:p w:rsidR="0090465C" w:rsidRPr="0086364C" w:rsidRDefault="0090465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A16D03">
        <w:trPr>
          <w:trHeight w:val="1229"/>
        </w:trPr>
        <w:tc>
          <w:tcPr>
            <w:tcW w:w="2199" w:type="dxa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Аналитико-диагностическая деятельность</w:t>
            </w:r>
          </w:p>
        </w:tc>
        <w:tc>
          <w:tcPr>
            <w:tcW w:w="4039" w:type="dxa"/>
          </w:tcPr>
          <w:p w:rsidR="0086364C" w:rsidRPr="0086364C" w:rsidRDefault="00B2676E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Анализ </w:t>
            </w:r>
            <w:r w:rsidR="0086364C" w:rsidRPr="0086364C">
              <w:rPr>
                <w:rFonts w:ascii="Times New Roman" w:eastAsia="Times New Roman" w:hAnsi="Times New Roman" w:cs="Times New Roman"/>
              </w:rPr>
              <w:t xml:space="preserve"> организационно-массовой работы.</w:t>
            </w:r>
          </w:p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проведенных олимпиад    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 декабря</w:t>
            </w:r>
          </w:p>
        </w:tc>
        <w:tc>
          <w:tcPr>
            <w:tcW w:w="2814" w:type="dxa"/>
          </w:tcPr>
          <w:p w:rsidR="0086364C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Морозов И.А.</w:t>
            </w:r>
          </w:p>
          <w:p w:rsidR="0086364C" w:rsidRPr="0086364C" w:rsidRDefault="00A7459D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Малова О.В.</w:t>
            </w:r>
          </w:p>
        </w:tc>
      </w:tr>
      <w:tr w:rsidR="0086364C" w:rsidRPr="0086364C" w:rsidTr="00A16D03">
        <w:trPr>
          <w:trHeight w:val="551"/>
        </w:trPr>
        <w:tc>
          <w:tcPr>
            <w:tcW w:w="2199" w:type="dxa"/>
            <w:vMerge w:val="restart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посещение уроков.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6364C" w:rsidRPr="0086364C" w:rsidTr="00A16D03">
        <w:trPr>
          <w:trHeight w:val="702"/>
        </w:trPr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опыта работы </w:t>
            </w: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Индивидуальные консультации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6364C" w:rsidRPr="0086364C" w:rsidTr="00A16D03">
        <w:trPr>
          <w:trHeight w:val="358"/>
        </w:trPr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Работа над темой самообразования.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 Члены МО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A7326E" w:rsidRPr="0086364C" w:rsidTr="00A16D03">
        <w:trPr>
          <w:trHeight w:val="358"/>
        </w:trPr>
        <w:tc>
          <w:tcPr>
            <w:tcW w:w="2199" w:type="dxa"/>
          </w:tcPr>
          <w:p w:rsidR="00A7326E" w:rsidRPr="0086364C" w:rsidRDefault="00A7326E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A7326E" w:rsidRPr="0086364C" w:rsidRDefault="00A7326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Фестиваль мастер-классов для педагогов школы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A7326E" w:rsidRPr="0086364C" w:rsidRDefault="00A7326E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  <w:tcBorders>
              <w:top w:val="single" w:sz="4" w:space="0" w:color="auto"/>
            </w:tcBorders>
          </w:tcPr>
          <w:p w:rsidR="00A7326E" w:rsidRPr="0086364C" w:rsidRDefault="00A7326E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30.11.2023</w: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A7326E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Морозов И.А.</w:t>
            </w: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Морозова И.А.</w:t>
            </w:r>
          </w:p>
          <w:p w:rsidR="00A7326E" w:rsidRPr="0086364C" w:rsidRDefault="00A7326E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86364C" w:rsidRPr="0086364C" w:rsidTr="00A16D03">
        <w:trPr>
          <w:trHeight w:val="830"/>
        </w:trPr>
        <w:tc>
          <w:tcPr>
            <w:tcW w:w="2199" w:type="dxa"/>
            <w:vMerge w:val="restart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 учащимися</w:t>
            </w:r>
          </w:p>
        </w:tc>
        <w:tc>
          <w:tcPr>
            <w:tcW w:w="4039" w:type="dxa"/>
            <w:tcBorders>
              <w:bottom w:val="single" w:sz="4" w:space="0" w:color="auto"/>
            </w:tcBorders>
          </w:tcPr>
          <w:p w:rsidR="0086364C" w:rsidRPr="005F004C" w:rsidRDefault="0086364C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</w:rPr>
              <w:t>внутришкольных</w:t>
            </w:r>
            <w:proofErr w:type="spellEnd"/>
            <w:r w:rsidRPr="0086364C">
              <w:rPr>
                <w:rFonts w:ascii="Times New Roman" w:eastAsia="Times New Roman" w:hAnsi="Times New Roman" w:cs="Times New Roman"/>
              </w:rPr>
              <w:t xml:space="preserve"> соревновани</w:t>
            </w:r>
            <w:r w:rsidR="00A7326E">
              <w:rPr>
                <w:rFonts w:ascii="Times New Roman" w:eastAsia="Times New Roman" w:hAnsi="Times New Roman" w:cs="Times New Roman"/>
              </w:rPr>
              <w:t>й</w:t>
            </w:r>
            <w:r w:rsidR="0024476B">
              <w:rPr>
                <w:rFonts w:ascii="Times New Roman" w:eastAsia="Times New Roman" w:hAnsi="Times New Roman" w:cs="Times New Roman"/>
              </w:rPr>
              <w:t>, веселые старты</w:t>
            </w:r>
            <w:r w:rsidR="00FA0B2F" w:rsidRPr="00FA0B2F">
              <w:t>.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Учащиеся 1-5, 6-11 классов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A16D03">
        <w:trPr>
          <w:trHeight w:val="898"/>
        </w:trPr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и проведение районных предметных олимпиад (муниципальный тур)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BF53AA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чащиеся 7-11 </w:t>
            </w:r>
            <w:r w:rsidRPr="0086364C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Декабрь </w:t>
            </w: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4E4930">
        <w:trPr>
          <w:trHeight w:val="920"/>
        </w:trPr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1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</w:t>
            </w:r>
            <w:r w:rsidR="00B2676E" w:rsidRPr="00FF331D">
              <w:rPr>
                <w:rFonts w:ascii="Times New Roman" w:eastAsia="Times New Roman" w:hAnsi="Times New Roman" w:cs="Times New Roman"/>
                <w:sz w:val="24"/>
                <w:szCs w:val="24"/>
              </w:rPr>
              <w:t>ия работы по участию в конкурсах разных уровней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</w:t>
            </w:r>
            <w:r w:rsidR="00B2676E">
              <w:rPr>
                <w:rFonts w:ascii="Times New Roman" w:eastAsia="Times New Roman" w:hAnsi="Times New Roman" w:cs="Times New Roman"/>
              </w:rPr>
              <w:t xml:space="preserve">чащиеся 1-11 </w:t>
            </w:r>
            <w:r w:rsidRPr="0086364C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</w:t>
            </w:r>
            <w:r w:rsidR="00B2676E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BF53AA" w:rsidRPr="0086364C" w:rsidTr="004E4930">
        <w:trPr>
          <w:trHeight w:val="920"/>
        </w:trPr>
        <w:tc>
          <w:tcPr>
            <w:tcW w:w="2199" w:type="dxa"/>
          </w:tcPr>
          <w:p w:rsidR="00BF53AA" w:rsidRPr="0086364C" w:rsidRDefault="00BF53AA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7326E" w:rsidRDefault="00BF53AA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A732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7326E">
              <w:rPr>
                <w:rFonts w:ascii="Times New Roman" w:eastAsia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="00A7326E">
              <w:rPr>
                <w:rFonts w:ascii="Times New Roman" w:eastAsia="Times New Roman" w:hAnsi="Times New Roman" w:cs="Times New Roman"/>
                <w:sz w:val="24"/>
                <w:szCs w:val="24"/>
              </w:rPr>
              <w:t>-ринг»</w:t>
            </w:r>
          </w:p>
          <w:p w:rsidR="00A7326E" w:rsidRDefault="00A7326E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«Спорт, искусство и труд – нас вперед ведут!» </w:t>
            </w:r>
          </w:p>
          <w:p w:rsidR="00BF53AA" w:rsidRPr="00FF331D" w:rsidRDefault="00A7326E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BF53AA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чащиеся 6-8 </w:t>
            </w:r>
            <w:r w:rsidRPr="0086364C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BF53AA" w:rsidRPr="0086364C" w:rsidRDefault="00A7326E" w:rsidP="00B26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:rsidR="00BF53AA" w:rsidRPr="0086364C" w:rsidRDefault="00A7326E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4E4930" w:rsidRPr="0086364C" w:rsidTr="00A7326E">
        <w:trPr>
          <w:trHeight w:val="920"/>
        </w:trPr>
        <w:tc>
          <w:tcPr>
            <w:tcW w:w="2199" w:type="dxa"/>
          </w:tcPr>
          <w:p w:rsidR="004E4930" w:rsidRPr="0086364C" w:rsidRDefault="004E4930" w:rsidP="004E4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</w:tcBorders>
          </w:tcPr>
          <w:p w:rsidR="004E4930" w:rsidRPr="00FF331D" w:rsidRDefault="00985F0F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4E4930" w:rsidRPr="0086364C" w:rsidRDefault="004E4930" w:rsidP="004E4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чащиеся 8-11 </w:t>
            </w:r>
            <w:r w:rsidRPr="0086364C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</w:tcPr>
          <w:p w:rsidR="004E4930" w:rsidRPr="0086364C" w:rsidRDefault="004E4930" w:rsidP="004E4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</w:tcBorders>
          </w:tcPr>
          <w:p w:rsidR="004E4930" w:rsidRPr="0086364C" w:rsidRDefault="004E4930" w:rsidP="004E49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</w:tbl>
    <w:p w:rsidR="0086364C" w:rsidRPr="0086364C" w:rsidRDefault="0086364C" w:rsidP="008636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6364C" w:rsidRPr="0086364C" w:rsidRDefault="0086364C" w:rsidP="008636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6364C" w:rsidRP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64C">
        <w:rPr>
          <w:rFonts w:ascii="Times New Roman" w:eastAsia="Times New Roman" w:hAnsi="Times New Roman" w:cs="Times New Roman"/>
          <w:b/>
          <w:sz w:val="28"/>
          <w:szCs w:val="28"/>
        </w:rPr>
        <w:t>3 четверть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4039"/>
        <w:gridCol w:w="2813"/>
        <w:gridCol w:w="2813"/>
        <w:gridCol w:w="2814"/>
      </w:tblGrid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Участники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Организационная работа</w:t>
            </w: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57F6D">
              <w:rPr>
                <w:rFonts w:ascii="Times New Roman" w:eastAsia="Times New Roman" w:hAnsi="Times New Roman" w:cs="Times New Roman"/>
              </w:rPr>
              <w:t>Подготовка к проведению предметной недели.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86364C" w:rsidRPr="00352B37" w:rsidRDefault="004E4930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начало марта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4039" w:type="dxa"/>
          </w:tcPr>
          <w:p w:rsidR="002B7888" w:rsidRDefault="002B7888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Заседание № 3</w:t>
            </w:r>
          </w:p>
          <w:p w:rsidR="00BB30AE" w:rsidRDefault="00BB30A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86364C" w:rsidRPr="0086364C">
              <w:rPr>
                <w:rFonts w:ascii="Times New Roman" w:eastAsia="Times New Roman" w:hAnsi="Times New Roman" w:cs="Times New Roman"/>
              </w:rPr>
              <w:t>Семинар «</w:t>
            </w:r>
            <w:r w:rsidR="00A7326E">
              <w:rPr>
                <w:rFonts w:ascii="Times New Roman" w:eastAsia="Times New Roman" w:hAnsi="Times New Roman" w:cs="Times New Roman"/>
                <w:sz w:val="24"/>
                <w:szCs w:val="24"/>
              </w:rPr>
              <w:t>ИКТ-</w:t>
            </w:r>
            <w:r w:rsidR="0086364C"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на уроках».</w:t>
            </w:r>
          </w:p>
          <w:p w:rsidR="00BB30AE" w:rsidRDefault="00A7326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B30AE">
              <w:rPr>
                <w:rFonts w:ascii="Times New Roman" w:eastAsia="Times New Roman" w:hAnsi="Times New Roman" w:cs="Times New Roman"/>
                <w:sz w:val="24"/>
                <w:szCs w:val="24"/>
              </w:rPr>
              <w:t>.Выступление членов МО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4930" w:rsidRPr="0086364C" w:rsidRDefault="004E4930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ПАВ</w:t>
            </w:r>
            <w:r w:rsidR="00A7326E">
              <w:rPr>
                <w:rFonts w:ascii="Times New Roman" w:eastAsia="Times New Roman" w:hAnsi="Times New Roman" w:cs="Times New Roman"/>
                <w:sz w:val="24"/>
                <w:szCs w:val="24"/>
              </w:rPr>
              <w:t>, вредных привычек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«ЗОЖ»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86364C" w:rsidRPr="0086364C" w:rsidRDefault="00D12FA8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6364C" w:rsidRPr="0086364C">
              <w:rPr>
                <w:rFonts w:ascii="Times New Roman" w:eastAsia="Times New Roman" w:hAnsi="Times New Roman" w:cs="Times New Roman"/>
              </w:rPr>
              <w:t xml:space="preserve"> -  </w:t>
            </w:r>
            <w:proofErr w:type="spellStart"/>
            <w:r w:rsidR="0086364C" w:rsidRPr="0086364C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="0086364C" w:rsidRPr="0086364C">
              <w:rPr>
                <w:rFonts w:ascii="Times New Roman" w:eastAsia="Times New Roman" w:hAnsi="Times New Roman" w:cs="Times New Roman"/>
              </w:rPr>
              <w:t xml:space="preserve"> неделя </w:t>
            </w:r>
            <w:r>
              <w:rPr>
                <w:rFonts w:ascii="Times New Roman" w:eastAsia="Times New Roman" w:hAnsi="Times New Roman" w:cs="Times New Roman"/>
              </w:rPr>
              <w:t>января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A16D03">
        <w:tc>
          <w:tcPr>
            <w:tcW w:w="2199" w:type="dxa"/>
            <w:vMerge w:val="restart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 учащимися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364C" w:rsidRDefault="0086364C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МО</w:t>
            </w:r>
          </w:p>
          <w:p w:rsidR="00A7326E" w:rsidRPr="0086364C" w:rsidRDefault="00A7326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Учащиеся школы, члены МО</w:t>
            </w:r>
          </w:p>
        </w:tc>
        <w:tc>
          <w:tcPr>
            <w:tcW w:w="2813" w:type="dxa"/>
          </w:tcPr>
          <w:p w:rsidR="0086364C" w:rsidRPr="0086364C" w:rsidRDefault="00A7326E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86364C" w:rsidRPr="0086364C" w:rsidTr="00A16D03"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86364C" w:rsidRPr="0086364C" w:rsidRDefault="0075213D" w:rsidP="00FA0B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Военно-патриотический месячник (по отдельному плану)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Учащиеся школы, члены МО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814" w:type="dxa"/>
          </w:tcPr>
          <w:p w:rsidR="0086364C" w:rsidRDefault="00A7326E" w:rsidP="009046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  <w:p w:rsidR="0090465C" w:rsidRPr="0086364C" w:rsidRDefault="0090465C" w:rsidP="009046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МО</w:t>
            </w:r>
          </w:p>
        </w:tc>
      </w:tr>
      <w:tr w:rsidR="0086364C" w:rsidRPr="0086364C" w:rsidTr="00A16D03">
        <w:tc>
          <w:tcPr>
            <w:tcW w:w="2199" w:type="dxa"/>
            <w:vMerge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86364C" w:rsidRPr="0086364C" w:rsidRDefault="00FA0B2F" w:rsidP="002B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 сборной  команды  школы  в спортивной  акции  «Лыжня   России».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  <w:tc>
          <w:tcPr>
            <w:tcW w:w="2813" w:type="dxa"/>
          </w:tcPr>
          <w:p w:rsidR="0086364C" w:rsidRPr="0086364C" w:rsidRDefault="0090465C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</w:tcPr>
          <w:p w:rsidR="0086364C" w:rsidRPr="0086364C" w:rsidRDefault="00A7326E" w:rsidP="0090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Морозов И.А. </w:t>
            </w:r>
          </w:p>
        </w:tc>
      </w:tr>
      <w:tr w:rsidR="0090465C" w:rsidRPr="0086364C" w:rsidTr="00A16D03">
        <w:tc>
          <w:tcPr>
            <w:tcW w:w="2199" w:type="dxa"/>
          </w:tcPr>
          <w:p w:rsidR="0090465C" w:rsidRPr="0086364C" w:rsidRDefault="0090465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90465C" w:rsidRPr="00FA0B2F" w:rsidRDefault="0090465C" w:rsidP="002B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районных соревнованиях по волейболу, и мини-футболу</w:t>
            </w:r>
          </w:p>
        </w:tc>
        <w:tc>
          <w:tcPr>
            <w:tcW w:w="2813" w:type="dxa"/>
          </w:tcPr>
          <w:p w:rsidR="0090465C" w:rsidRPr="0086364C" w:rsidRDefault="0090465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  <w:tc>
          <w:tcPr>
            <w:tcW w:w="2813" w:type="dxa"/>
          </w:tcPr>
          <w:p w:rsidR="0090465C" w:rsidRDefault="0090465C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4" w:type="dxa"/>
          </w:tcPr>
          <w:p w:rsidR="0090465C" w:rsidRDefault="0090465C" w:rsidP="00904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</w:tc>
      </w:tr>
      <w:tr w:rsidR="00FA0B2F" w:rsidRPr="0086364C" w:rsidTr="00A16D03">
        <w:tc>
          <w:tcPr>
            <w:tcW w:w="2199" w:type="dxa"/>
          </w:tcPr>
          <w:p w:rsidR="00FA0B2F" w:rsidRPr="0086364C" w:rsidRDefault="00FA0B2F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FA0B2F" w:rsidRPr="0086364C" w:rsidRDefault="00FA0B2F" w:rsidP="002B7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F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Шахматный  турнир</w:t>
            </w:r>
          </w:p>
        </w:tc>
        <w:tc>
          <w:tcPr>
            <w:tcW w:w="2813" w:type="dxa"/>
          </w:tcPr>
          <w:p w:rsidR="00534597" w:rsidRDefault="00534597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  <w:p w:rsidR="00534597" w:rsidRDefault="00534597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0B2F" w:rsidRPr="0086364C" w:rsidRDefault="00FA0B2F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  <w:tc>
          <w:tcPr>
            <w:tcW w:w="2813" w:type="dxa"/>
          </w:tcPr>
          <w:p w:rsidR="00FA0B2F" w:rsidRPr="0086364C" w:rsidRDefault="005F004C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14" w:type="dxa"/>
          </w:tcPr>
          <w:p w:rsidR="00FA0B2F" w:rsidRDefault="00FA0B2F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</w:tc>
      </w:tr>
      <w:tr w:rsidR="00FA0B2F" w:rsidRPr="0086364C" w:rsidTr="00A16D03">
        <w:tc>
          <w:tcPr>
            <w:tcW w:w="2199" w:type="dxa"/>
          </w:tcPr>
          <w:p w:rsidR="00FA0B2F" w:rsidRPr="0086364C" w:rsidRDefault="00FA0B2F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FA0B2F" w:rsidRPr="00FA0B2F" w:rsidRDefault="00BB30AE" w:rsidP="00BB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FA0B2F" w:rsidRPr="00FA0B2F">
              <w:rPr>
                <w:rFonts w:ascii="Times New Roman" w:eastAsia="Times New Roman" w:hAnsi="Times New Roman" w:cs="Times New Roman"/>
                <w:sz w:val="24"/>
                <w:szCs w:val="24"/>
              </w:rPr>
              <w:t>ыжн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гонки</w:t>
            </w:r>
          </w:p>
        </w:tc>
        <w:tc>
          <w:tcPr>
            <w:tcW w:w="2813" w:type="dxa"/>
          </w:tcPr>
          <w:p w:rsidR="00FA0B2F" w:rsidRPr="00FA0B2F" w:rsidRDefault="00357F6D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B2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1-11классов</w:t>
            </w:r>
          </w:p>
        </w:tc>
        <w:tc>
          <w:tcPr>
            <w:tcW w:w="2813" w:type="dxa"/>
          </w:tcPr>
          <w:p w:rsidR="00FA0B2F" w:rsidRDefault="0090465C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814" w:type="dxa"/>
          </w:tcPr>
          <w:p w:rsidR="00FA0B2F" w:rsidRDefault="00A7326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B30AE" w:rsidRDefault="00BB30A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A7326E" w:rsidRDefault="00A7326E" w:rsidP="00BB3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калейдоскоп </w:t>
            </w:r>
          </w:p>
        </w:tc>
        <w:tc>
          <w:tcPr>
            <w:tcW w:w="2813" w:type="dxa"/>
          </w:tcPr>
          <w:p w:rsidR="00A7326E" w:rsidRPr="00FA0B2F" w:rsidRDefault="00A7326E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2813" w:type="dxa"/>
          </w:tcPr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A7326E" w:rsidRDefault="00A7326E" w:rsidP="00863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Цой А.В.</w:t>
            </w:r>
          </w:p>
        </w:tc>
      </w:tr>
    </w:tbl>
    <w:p w:rsidR="0086364C" w:rsidRPr="0086364C" w:rsidRDefault="0086364C" w:rsidP="0086364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6364C" w:rsidRPr="0086364C" w:rsidRDefault="0086364C" w:rsidP="0086364C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64C">
        <w:rPr>
          <w:rFonts w:ascii="Times New Roman" w:eastAsia="Times New Roman" w:hAnsi="Times New Roman" w:cs="Times New Roman"/>
          <w:b/>
          <w:sz w:val="28"/>
          <w:szCs w:val="28"/>
        </w:rPr>
        <w:t>4 четверть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9"/>
        <w:gridCol w:w="4039"/>
        <w:gridCol w:w="2813"/>
        <w:gridCol w:w="2813"/>
        <w:gridCol w:w="2814"/>
      </w:tblGrid>
      <w:tr w:rsidR="0086364C" w:rsidRPr="0086364C" w:rsidTr="00A16D03">
        <w:tc>
          <w:tcPr>
            <w:tcW w:w="219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4039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13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14" w:type="dxa"/>
          </w:tcPr>
          <w:p w:rsidR="0086364C" w:rsidRPr="0086364C" w:rsidRDefault="0086364C" w:rsidP="0086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4039" w:type="dxa"/>
          </w:tcPr>
          <w:p w:rsidR="00A7326E" w:rsidRPr="0086364C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4 –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86364C">
              <w:rPr>
                <w:rFonts w:ascii="Times New Roman" w:eastAsia="Times New Roman" w:hAnsi="Times New Roman" w:cs="Times New Roman"/>
              </w:rPr>
              <w:t xml:space="preserve"> неделя мая</w:t>
            </w:r>
          </w:p>
        </w:tc>
        <w:tc>
          <w:tcPr>
            <w:tcW w:w="2814" w:type="dxa"/>
          </w:tcPr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Аналитико-диагностическая деятельность</w:t>
            </w:r>
          </w:p>
        </w:tc>
        <w:tc>
          <w:tcPr>
            <w:tcW w:w="4039" w:type="dxa"/>
          </w:tcPr>
          <w:p w:rsidR="00A7326E" w:rsidRPr="0086364C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МО за год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1 –</w:t>
            </w:r>
            <w:proofErr w:type="spellStart"/>
            <w:r w:rsidRPr="0086364C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86364C">
              <w:rPr>
                <w:rFonts w:ascii="Times New Roman" w:eastAsia="Times New Roman" w:hAnsi="Times New Roman" w:cs="Times New Roman"/>
              </w:rPr>
              <w:t xml:space="preserve"> неделя апреля</w:t>
            </w:r>
          </w:p>
        </w:tc>
        <w:tc>
          <w:tcPr>
            <w:tcW w:w="2814" w:type="dxa"/>
          </w:tcPr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педагогами</w:t>
            </w:r>
          </w:p>
        </w:tc>
        <w:tc>
          <w:tcPr>
            <w:tcW w:w="4039" w:type="dxa"/>
          </w:tcPr>
          <w:p w:rsidR="00A7326E" w:rsidRPr="004E4930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№4</w:t>
            </w:r>
          </w:p>
          <w:p w:rsidR="00A7326E" w:rsidRPr="004E4930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E49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Определение перспектив развития МО в новом учебном году</w:t>
            </w:r>
          </w:p>
          <w:p w:rsidR="00A7326E" w:rsidRPr="0086364C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2. Выступление членов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814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</w:tcPr>
          <w:p w:rsidR="00A7326E" w:rsidRPr="0086364C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 учащимися</w:t>
            </w:r>
          </w:p>
        </w:tc>
        <w:tc>
          <w:tcPr>
            <w:tcW w:w="4039" w:type="dxa"/>
          </w:tcPr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меры предосторожности во время летних каникул.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326E" w:rsidRPr="00534597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пионерболу (командное первенство)</w:t>
            </w:r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A7326E" w:rsidRPr="00534597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Легкоатлетическая  эстафета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proofErr w:type="gramStart"/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534597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Победы</w:t>
            </w:r>
          </w:p>
          <w:p w:rsidR="00A7326E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:rsidR="00A7326E" w:rsidRPr="0086364C" w:rsidRDefault="00A7326E" w:rsidP="00A7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Учащиеся школы, члены МО</w:t>
            </w: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4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7326E" w:rsidRPr="0086364C" w:rsidTr="00A16D03">
        <w:tc>
          <w:tcPr>
            <w:tcW w:w="2199" w:type="dxa"/>
          </w:tcPr>
          <w:p w:rsidR="00A7326E" w:rsidRPr="0086364C" w:rsidRDefault="00A7326E" w:rsidP="00A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Исследовательско</w:t>
            </w:r>
            <w:proofErr w:type="spellEnd"/>
            <w:r w:rsidRPr="00863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научная деятельность</w:t>
            </w:r>
          </w:p>
        </w:tc>
        <w:tc>
          <w:tcPr>
            <w:tcW w:w="4039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Подведение итогов работы над темой самообразования (открытое заседание МО)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  <w:tc>
          <w:tcPr>
            <w:tcW w:w="2813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 xml:space="preserve">3 – </w:t>
            </w:r>
            <w:proofErr w:type="spellStart"/>
            <w:r w:rsidRPr="0086364C">
              <w:rPr>
                <w:rFonts w:ascii="Times New Roman" w:eastAsia="Times New Roman" w:hAnsi="Times New Roman" w:cs="Times New Roman"/>
              </w:rPr>
              <w:t>ая</w:t>
            </w:r>
            <w:proofErr w:type="spellEnd"/>
            <w:r w:rsidRPr="0086364C">
              <w:rPr>
                <w:rFonts w:ascii="Times New Roman" w:eastAsia="Times New Roman" w:hAnsi="Times New Roman" w:cs="Times New Roman"/>
              </w:rPr>
              <w:t xml:space="preserve"> неделя мая</w:t>
            </w:r>
          </w:p>
        </w:tc>
        <w:tc>
          <w:tcPr>
            <w:tcW w:w="2814" w:type="dxa"/>
          </w:tcPr>
          <w:p w:rsidR="00A7326E" w:rsidRPr="0086364C" w:rsidRDefault="00A7326E" w:rsidP="00A732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86364C">
              <w:rPr>
                <w:rFonts w:ascii="Times New Roman" w:eastAsia="Times New Roman" w:hAnsi="Times New Roman" w:cs="Times New Roman"/>
              </w:rPr>
              <w:t>Члены МО</w:t>
            </w:r>
          </w:p>
        </w:tc>
      </w:tr>
    </w:tbl>
    <w:p w:rsidR="00BB30AE" w:rsidRDefault="00BB30AE">
      <w:pPr>
        <w:rPr>
          <w:rFonts w:ascii="Times New Roman" w:hAnsi="Times New Roman" w:cs="Times New Roman"/>
          <w:sz w:val="24"/>
          <w:szCs w:val="24"/>
        </w:rPr>
      </w:pPr>
    </w:p>
    <w:p w:rsidR="002D1C63" w:rsidRDefault="002D1C63">
      <w:pPr>
        <w:rPr>
          <w:rFonts w:ascii="Times New Roman" w:hAnsi="Times New Roman" w:cs="Times New Roman"/>
          <w:sz w:val="24"/>
          <w:szCs w:val="24"/>
        </w:rPr>
      </w:pPr>
    </w:p>
    <w:p w:rsidR="0086364C" w:rsidRPr="0086364C" w:rsidRDefault="0086364C" w:rsidP="0086364C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86364C">
        <w:rPr>
          <w:rFonts w:ascii="Times New Roman" w:hAnsi="Times New Roman" w:cs="Times New Roman"/>
          <w:b/>
          <w:sz w:val="24"/>
          <w:szCs w:val="24"/>
        </w:rPr>
        <w:t>Количественный и качественный состав МО.</w:t>
      </w:r>
    </w:p>
    <w:p w:rsidR="0086364C" w:rsidRPr="0086364C" w:rsidRDefault="0086364C" w:rsidP="008636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675"/>
        <w:gridCol w:w="708"/>
        <w:gridCol w:w="1134"/>
        <w:gridCol w:w="1560"/>
        <w:gridCol w:w="1588"/>
        <w:gridCol w:w="1446"/>
        <w:gridCol w:w="1417"/>
        <w:gridCol w:w="2523"/>
        <w:gridCol w:w="1807"/>
      </w:tblGrid>
      <w:tr w:rsidR="0086364C" w:rsidRPr="0086364C" w:rsidTr="00A7459D">
        <w:tc>
          <w:tcPr>
            <w:tcW w:w="452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5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708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134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560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588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1446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Общий/педагогический стаж</w:t>
            </w:r>
          </w:p>
        </w:tc>
        <w:tc>
          <w:tcPr>
            <w:tcW w:w="1417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523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Награды, звания</w:t>
            </w:r>
          </w:p>
        </w:tc>
        <w:tc>
          <w:tcPr>
            <w:tcW w:w="1807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6364C" w:rsidRPr="0086364C" w:rsidTr="00A7459D">
        <w:tc>
          <w:tcPr>
            <w:tcW w:w="452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5" w:type="dxa"/>
          </w:tcPr>
          <w:p w:rsidR="0086364C" w:rsidRPr="0086364C" w:rsidRDefault="00A7326E" w:rsidP="002D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Гецилов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Санджиевич</w:t>
            </w:r>
            <w:proofErr w:type="spellEnd"/>
          </w:p>
        </w:tc>
        <w:tc>
          <w:tcPr>
            <w:tcW w:w="708" w:type="dxa"/>
          </w:tcPr>
          <w:p w:rsidR="0086364C" w:rsidRPr="0086364C" w:rsidRDefault="00A7326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</w:tcPr>
          <w:p w:rsidR="0086364C" w:rsidRPr="0086364C" w:rsidRDefault="0086364C" w:rsidP="00A73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7326E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</w:t>
            </w:r>
            <w:r w:rsidR="00A73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r w:rsidR="00752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86364C" w:rsidRPr="0086364C" w:rsidRDefault="00891CA2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  <w:r w:rsidR="00357F6D"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  <w:r w:rsidR="00A7326E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физическая </w:t>
            </w:r>
            <w:r w:rsidR="00A73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446" w:type="dxa"/>
          </w:tcPr>
          <w:p w:rsidR="0086364C" w:rsidRPr="0086364C" w:rsidRDefault="00A7326E" w:rsidP="002D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86364C" w:rsidRPr="0086364C" w:rsidRDefault="00A7326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23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6364C" w:rsidRPr="0086364C" w:rsidRDefault="00A7326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3CA">
              <w:rPr>
                <w:rFonts w:ascii="Times New Roman" w:hAnsi="Times New Roman" w:cs="Times New Roman"/>
                <w:sz w:val="24"/>
                <w:szCs w:val="24"/>
              </w:rPr>
              <w:t>89613974936</w:t>
            </w:r>
          </w:p>
        </w:tc>
      </w:tr>
      <w:tr w:rsidR="0086364C" w:rsidRPr="0086364C" w:rsidTr="00A7459D">
        <w:tc>
          <w:tcPr>
            <w:tcW w:w="452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75" w:type="dxa"/>
          </w:tcPr>
          <w:p w:rsidR="0086364C" w:rsidRPr="0086364C" w:rsidRDefault="0086364C" w:rsidP="002D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О</w:t>
            </w:r>
            <w:r w:rsidR="002D1C63">
              <w:rPr>
                <w:rFonts w:ascii="Times New Roman" w:hAnsi="Times New Roman" w:cs="Times New Roman"/>
                <w:sz w:val="24"/>
                <w:szCs w:val="24"/>
              </w:rPr>
              <w:t>ксана Владимировна</w:t>
            </w:r>
          </w:p>
        </w:tc>
        <w:tc>
          <w:tcPr>
            <w:tcW w:w="708" w:type="dxa"/>
          </w:tcPr>
          <w:p w:rsidR="0086364C" w:rsidRPr="0086364C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86364C" w:rsidRPr="0086364C" w:rsidRDefault="00A7459D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 специальное</w:t>
            </w:r>
          </w:p>
        </w:tc>
        <w:tc>
          <w:tcPr>
            <w:tcW w:w="1560" w:type="dxa"/>
          </w:tcPr>
          <w:p w:rsidR="0086364C" w:rsidRPr="0086364C" w:rsidRDefault="00A7459D" w:rsidP="0089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88" w:type="dxa"/>
          </w:tcPr>
          <w:p w:rsidR="0086364C" w:rsidRPr="0086364C" w:rsidRDefault="0086364C" w:rsidP="0089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1446" w:type="dxa"/>
          </w:tcPr>
          <w:p w:rsidR="0086364C" w:rsidRPr="0086364C" w:rsidRDefault="002D1C63" w:rsidP="002D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57F6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3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86364C" w:rsidRPr="0086364C" w:rsidRDefault="005874D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89622169941</w:t>
            </w:r>
          </w:p>
        </w:tc>
      </w:tr>
      <w:tr w:rsidR="0086364C" w:rsidRPr="0086364C" w:rsidTr="00A7459D">
        <w:tc>
          <w:tcPr>
            <w:tcW w:w="452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86364C" w:rsidRPr="0086364C" w:rsidRDefault="0086364C" w:rsidP="002D1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И</w:t>
            </w:r>
            <w:r w:rsidR="002D1C63">
              <w:rPr>
                <w:rFonts w:ascii="Times New Roman" w:hAnsi="Times New Roman" w:cs="Times New Roman"/>
                <w:sz w:val="24"/>
                <w:szCs w:val="24"/>
              </w:rPr>
              <w:t>горь Александрович</w:t>
            </w:r>
          </w:p>
        </w:tc>
        <w:tc>
          <w:tcPr>
            <w:tcW w:w="708" w:type="dxa"/>
          </w:tcPr>
          <w:p w:rsidR="0086364C" w:rsidRPr="0086364C" w:rsidRDefault="00BB30A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86364C" w:rsidRPr="0086364C" w:rsidRDefault="0086364C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</w:tcPr>
          <w:p w:rsidR="0086364C" w:rsidRPr="0086364C" w:rsidRDefault="0086364C" w:rsidP="0035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6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A7459D">
              <w:rPr>
                <w:rFonts w:ascii="Times New Roman" w:hAnsi="Times New Roman" w:cs="Times New Roman"/>
                <w:sz w:val="24"/>
                <w:szCs w:val="24"/>
              </w:rPr>
              <w:t>физики математики</w:t>
            </w:r>
            <w:r w:rsidR="00352B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57F6D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</w:p>
        </w:tc>
        <w:tc>
          <w:tcPr>
            <w:tcW w:w="1588" w:type="dxa"/>
          </w:tcPr>
          <w:p w:rsidR="0086364C" w:rsidRPr="0086364C" w:rsidRDefault="00891CA2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446" w:type="dxa"/>
          </w:tcPr>
          <w:p w:rsidR="0086364C" w:rsidRPr="0086364C" w:rsidRDefault="002D1C63" w:rsidP="00A7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6364C" w:rsidRPr="0086364C" w:rsidRDefault="00357F6D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523" w:type="dxa"/>
          </w:tcPr>
          <w:p w:rsidR="0086364C" w:rsidRPr="0086364C" w:rsidRDefault="006843CA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управления образования</w:t>
            </w:r>
          </w:p>
        </w:tc>
        <w:tc>
          <w:tcPr>
            <w:tcW w:w="1807" w:type="dxa"/>
          </w:tcPr>
          <w:p w:rsidR="0086364C" w:rsidRPr="0086364C" w:rsidRDefault="005874D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89039101831</w:t>
            </w:r>
          </w:p>
        </w:tc>
      </w:tr>
      <w:tr w:rsidR="002D1C63" w:rsidRPr="0086364C" w:rsidTr="00A7459D">
        <w:tc>
          <w:tcPr>
            <w:tcW w:w="452" w:type="dxa"/>
          </w:tcPr>
          <w:p w:rsidR="002D1C63" w:rsidRPr="0086364C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5" w:type="dxa"/>
          </w:tcPr>
          <w:p w:rsidR="002D1C63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Анна Анатольевна</w:t>
            </w:r>
          </w:p>
        </w:tc>
        <w:tc>
          <w:tcPr>
            <w:tcW w:w="708" w:type="dxa"/>
          </w:tcPr>
          <w:p w:rsidR="002D1C63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D1C63" w:rsidRPr="0086364C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незаконченное высшее</w:t>
            </w:r>
          </w:p>
        </w:tc>
        <w:tc>
          <w:tcPr>
            <w:tcW w:w="1560" w:type="dxa"/>
          </w:tcPr>
          <w:p w:rsidR="002D1C63" w:rsidRPr="0086364C" w:rsidRDefault="002D1C63" w:rsidP="00357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88" w:type="dxa"/>
          </w:tcPr>
          <w:p w:rsidR="002D1C63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6" w:type="dxa"/>
          </w:tcPr>
          <w:p w:rsidR="002D1C63" w:rsidRDefault="002D1C63" w:rsidP="00A74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417" w:type="dxa"/>
          </w:tcPr>
          <w:p w:rsidR="002D1C63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23" w:type="dxa"/>
          </w:tcPr>
          <w:p w:rsidR="002D1C63" w:rsidRPr="0086364C" w:rsidRDefault="002D1C63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2D1C63" w:rsidRPr="0086364C" w:rsidRDefault="005874DE" w:rsidP="00A1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89098804429</w:t>
            </w:r>
          </w:p>
        </w:tc>
      </w:tr>
      <w:tr w:rsidR="005874DE" w:rsidRPr="0086364C" w:rsidTr="00A7459D">
        <w:tc>
          <w:tcPr>
            <w:tcW w:w="452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5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Ирина Александровна</w:t>
            </w:r>
          </w:p>
        </w:tc>
        <w:tc>
          <w:tcPr>
            <w:tcW w:w="708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60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1588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и ОДНКНР</w:t>
            </w:r>
          </w:p>
        </w:tc>
        <w:tc>
          <w:tcPr>
            <w:tcW w:w="1446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29/27</w:t>
            </w:r>
          </w:p>
        </w:tc>
        <w:tc>
          <w:tcPr>
            <w:tcW w:w="1417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523" w:type="dxa"/>
          </w:tcPr>
          <w:p w:rsidR="005874DE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Почетный работник общего образования РФ</w:t>
            </w:r>
          </w:p>
          <w:p w:rsidR="005874DE" w:rsidRPr="0086364C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Грамота Министерства образования РФ</w:t>
            </w:r>
          </w:p>
        </w:tc>
        <w:tc>
          <w:tcPr>
            <w:tcW w:w="1807" w:type="dxa"/>
          </w:tcPr>
          <w:p w:rsidR="005874DE" w:rsidRPr="0086364C" w:rsidRDefault="005874DE" w:rsidP="0058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89612390240</w:t>
            </w:r>
          </w:p>
        </w:tc>
      </w:tr>
    </w:tbl>
    <w:p w:rsidR="00A7459D" w:rsidRDefault="00A7459D">
      <w:pPr>
        <w:rPr>
          <w:rFonts w:ascii="Times New Roman" w:hAnsi="Times New Roman" w:cs="Times New Roman"/>
          <w:sz w:val="24"/>
          <w:szCs w:val="24"/>
        </w:rPr>
      </w:pPr>
    </w:p>
    <w:p w:rsidR="002D1C63" w:rsidRDefault="002D1C63">
      <w:pPr>
        <w:rPr>
          <w:rFonts w:ascii="Times New Roman" w:hAnsi="Times New Roman" w:cs="Times New Roman"/>
          <w:sz w:val="24"/>
          <w:szCs w:val="24"/>
        </w:rPr>
      </w:pPr>
    </w:p>
    <w:p w:rsidR="00A7459D" w:rsidRPr="00A7459D" w:rsidRDefault="00A7459D" w:rsidP="00A7459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b/>
          <w:sz w:val="24"/>
          <w:szCs w:val="24"/>
        </w:rPr>
        <w:t>Темы по самообразованию</w:t>
      </w: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8647"/>
        <w:gridCol w:w="1843"/>
      </w:tblGrid>
      <w:tr w:rsidR="00A7459D" w:rsidRPr="00A7459D" w:rsidTr="00A16D03">
        <w:tc>
          <w:tcPr>
            <w:tcW w:w="3969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8647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работы</w:t>
            </w:r>
          </w:p>
        </w:tc>
      </w:tr>
      <w:tr w:rsidR="00A7459D" w:rsidRPr="00A7459D" w:rsidTr="00A16D03">
        <w:tc>
          <w:tcPr>
            <w:tcW w:w="3969" w:type="dxa"/>
          </w:tcPr>
          <w:p w:rsidR="00A7459D" w:rsidRPr="00A7459D" w:rsidRDefault="006843CA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Гецилов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8647" w:type="dxa"/>
          </w:tcPr>
          <w:p w:rsidR="00A7459D" w:rsidRPr="00A7459D" w:rsidRDefault="006843CA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7459D" w:rsidRPr="00A7459D" w:rsidRDefault="00A7459D" w:rsidP="006843CA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B7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3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B78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43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59D" w:rsidRPr="00A7459D" w:rsidTr="00A16D03">
        <w:tc>
          <w:tcPr>
            <w:tcW w:w="3969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О.В.</w:t>
            </w:r>
          </w:p>
        </w:tc>
        <w:tc>
          <w:tcPr>
            <w:tcW w:w="8647" w:type="dxa"/>
          </w:tcPr>
          <w:p w:rsidR="00A7459D" w:rsidRPr="00A7459D" w:rsidRDefault="00822FB5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активности учащихся в прикладном творчестве </w:t>
            </w:r>
          </w:p>
        </w:tc>
        <w:tc>
          <w:tcPr>
            <w:tcW w:w="1843" w:type="dxa"/>
          </w:tcPr>
          <w:p w:rsidR="00A7459D" w:rsidRPr="00A7459D" w:rsidRDefault="002D1C63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A7459D" w:rsidRPr="00A7459D" w:rsidTr="00A16D03">
        <w:tc>
          <w:tcPr>
            <w:tcW w:w="3969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И.А.</w:t>
            </w:r>
          </w:p>
        </w:tc>
        <w:tc>
          <w:tcPr>
            <w:tcW w:w="8647" w:type="dxa"/>
          </w:tcPr>
          <w:p w:rsidR="00A7459D" w:rsidRPr="00A7459D" w:rsidRDefault="00822FB5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обучения на уроках физкультуры посредством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использования новых педагогических технологий в соответствии с ФГОС</w:t>
            </w:r>
          </w:p>
        </w:tc>
        <w:tc>
          <w:tcPr>
            <w:tcW w:w="1843" w:type="dxa"/>
          </w:tcPr>
          <w:p w:rsidR="00A7459D" w:rsidRPr="00A7459D" w:rsidRDefault="002D1C63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2022-2024</w:t>
            </w:r>
          </w:p>
        </w:tc>
      </w:tr>
      <w:tr w:rsidR="002D1C63" w:rsidRPr="00A7459D" w:rsidTr="00A16D03">
        <w:tc>
          <w:tcPr>
            <w:tcW w:w="3969" w:type="dxa"/>
          </w:tcPr>
          <w:p w:rsidR="002D1C63" w:rsidRDefault="002D1C63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Цой А.А.</w:t>
            </w:r>
          </w:p>
        </w:tc>
        <w:tc>
          <w:tcPr>
            <w:tcW w:w="8647" w:type="dxa"/>
          </w:tcPr>
          <w:p w:rsidR="002D1C63" w:rsidRDefault="002D1C63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и формирования творческого потенциала учащихся на уроках музыки в условиях реализации обновленных ФГОС</w:t>
            </w:r>
          </w:p>
        </w:tc>
        <w:tc>
          <w:tcPr>
            <w:tcW w:w="1843" w:type="dxa"/>
          </w:tcPr>
          <w:p w:rsidR="002D1C63" w:rsidRDefault="002D1C63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2022-2024</w:t>
            </w:r>
          </w:p>
        </w:tc>
      </w:tr>
      <w:tr w:rsidR="007F4218" w:rsidRPr="00A7459D" w:rsidTr="00A16D03">
        <w:tc>
          <w:tcPr>
            <w:tcW w:w="3969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И.А.</w:t>
            </w:r>
          </w:p>
        </w:tc>
        <w:tc>
          <w:tcPr>
            <w:tcW w:w="8647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Правополушарное рисование, как средство формирования творческой личности</w:t>
            </w:r>
          </w:p>
        </w:tc>
        <w:tc>
          <w:tcPr>
            <w:tcW w:w="1843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2023-2025</w:t>
            </w:r>
          </w:p>
        </w:tc>
      </w:tr>
      <w:tr w:rsidR="007F4218" w:rsidRPr="00A7459D" w:rsidTr="00A16D03">
        <w:tc>
          <w:tcPr>
            <w:tcW w:w="3969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F4218" w:rsidRDefault="007F4218" w:rsidP="00A7459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459D" w:rsidRDefault="00A7459D">
      <w:pPr>
        <w:rPr>
          <w:rFonts w:ascii="Times New Roman" w:hAnsi="Times New Roman" w:cs="Times New Roman"/>
          <w:sz w:val="24"/>
          <w:szCs w:val="24"/>
        </w:rPr>
      </w:pPr>
    </w:p>
    <w:p w:rsidR="00A7459D" w:rsidRPr="00A7459D" w:rsidRDefault="00A7459D" w:rsidP="00A7459D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b/>
          <w:sz w:val="24"/>
          <w:szCs w:val="24"/>
        </w:rPr>
        <w:t>График проведения открытых уроков</w:t>
      </w:r>
      <w:r w:rsidR="006843CA">
        <w:rPr>
          <w:rFonts w:ascii="Times New Roman" w:eastAsia="Times New Roman" w:hAnsi="Times New Roman" w:cs="Times New Roman"/>
          <w:b/>
          <w:sz w:val="24"/>
          <w:szCs w:val="24"/>
        </w:rPr>
        <w:t>, мероприятий</w:t>
      </w: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3"/>
        <w:gridCol w:w="2781"/>
        <w:gridCol w:w="2852"/>
        <w:gridCol w:w="2727"/>
        <w:gridCol w:w="2729"/>
      </w:tblGrid>
      <w:tr w:rsidR="00A7459D" w:rsidRPr="00A7459D" w:rsidTr="00A7459D">
        <w:tc>
          <w:tcPr>
            <w:tcW w:w="3363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781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52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 (предполагаемая)</w:t>
            </w:r>
          </w:p>
        </w:tc>
        <w:tc>
          <w:tcPr>
            <w:tcW w:w="2727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729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7459D" w:rsidRPr="00A7459D" w:rsidTr="00A7459D">
        <w:tc>
          <w:tcPr>
            <w:tcW w:w="3363" w:type="dxa"/>
          </w:tcPr>
          <w:p w:rsidR="00A7459D" w:rsidRPr="00A7459D" w:rsidRDefault="006843CA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Гецилов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</w:t>
            </w:r>
          </w:p>
        </w:tc>
        <w:tc>
          <w:tcPr>
            <w:tcW w:w="2781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 w:rsidR="006843CA">
              <w:rPr>
                <w:rFonts w:ascii="Times New Roman" w:eastAsia="Times New Roman" w:hAnsi="Times New Roman" w:cs="Times New Roman"/>
                <w:sz w:val="24"/>
                <w:szCs w:val="24"/>
              </w:rPr>
              <w:t>, ОБЖ</w:t>
            </w:r>
          </w:p>
        </w:tc>
        <w:tc>
          <w:tcPr>
            <w:tcW w:w="2852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7459D" w:rsidRPr="00A7459D" w:rsidRDefault="00A7459D" w:rsidP="002447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59D" w:rsidRPr="00A7459D" w:rsidTr="00A7459D">
        <w:tc>
          <w:tcPr>
            <w:tcW w:w="3363" w:type="dxa"/>
          </w:tcPr>
          <w:p w:rsidR="00A7459D" w:rsidRPr="00A7459D" w:rsidRDefault="006843CA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И.А</w:t>
            </w:r>
          </w:p>
        </w:tc>
        <w:tc>
          <w:tcPr>
            <w:tcW w:w="2781" w:type="dxa"/>
          </w:tcPr>
          <w:p w:rsidR="00A7459D" w:rsidRPr="00A7459D" w:rsidRDefault="006843CA" w:rsidP="006843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852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7459D" w:rsidRPr="00A7459D" w:rsidRDefault="00A7459D" w:rsidP="00357F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459D" w:rsidRPr="00A7459D" w:rsidTr="00A7459D">
        <w:tc>
          <w:tcPr>
            <w:tcW w:w="3363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hAnsi="Times New Roman" w:cs="Times New Roman"/>
                <w:sz w:val="24"/>
                <w:szCs w:val="24"/>
              </w:rPr>
              <w:t>Морозов И.А.</w:t>
            </w:r>
          </w:p>
        </w:tc>
        <w:tc>
          <w:tcPr>
            <w:tcW w:w="2781" w:type="dxa"/>
          </w:tcPr>
          <w:p w:rsidR="00A7459D" w:rsidRPr="00A7459D" w:rsidRDefault="00BB30AE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852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A7459D" w:rsidRPr="00A7459D" w:rsidRDefault="00A7459D" w:rsidP="00357F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C63" w:rsidRPr="00A7459D" w:rsidTr="00A7459D">
        <w:tc>
          <w:tcPr>
            <w:tcW w:w="3363" w:type="dxa"/>
          </w:tcPr>
          <w:p w:rsidR="002D1C63" w:rsidRPr="00A7459D" w:rsidRDefault="002D1C63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Цой А.А.</w:t>
            </w:r>
          </w:p>
        </w:tc>
        <w:tc>
          <w:tcPr>
            <w:tcW w:w="2781" w:type="dxa"/>
          </w:tcPr>
          <w:p w:rsidR="002D1C63" w:rsidRDefault="002D1C6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852" w:type="dxa"/>
          </w:tcPr>
          <w:p w:rsidR="002D1C63" w:rsidRPr="00A7459D" w:rsidRDefault="002D1C6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2D1C63" w:rsidRDefault="002D1C63" w:rsidP="00357F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2D1C63" w:rsidRPr="00A7459D" w:rsidRDefault="002D1C6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3CA" w:rsidRPr="00A7459D" w:rsidTr="00A7459D">
        <w:tc>
          <w:tcPr>
            <w:tcW w:w="3363" w:type="dxa"/>
          </w:tcPr>
          <w:p w:rsidR="006843CA" w:rsidRDefault="006843CA" w:rsidP="00A7459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Малова О.В.</w:t>
            </w:r>
          </w:p>
        </w:tc>
        <w:tc>
          <w:tcPr>
            <w:tcW w:w="2781" w:type="dxa"/>
          </w:tcPr>
          <w:p w:rsidR="006843CA" w:rsidRDefault="006843CA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852" w:type="dxa"/>
          </w:tcPr>
          <w:p w:rsidR="006843CA" w:rsidRPr="00A7459D" w:rsidRDefault="006843CA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</w:tcPr>
          <w:p w:rsidR="006843CA" w:rsidRDefault="006843CA" w:rsidP="00357F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6843CA" w:rsidRPr="00A7459D" w:rsidRDefault="006843CA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331D" w:rsidRDefault="00FF331D" w:rsidP="006540B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C3E" w:rsidRDefault="002B3C3E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C3E" w:rsidRDefault="002B3C3E" w:rsidP="006843C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3C3E" w:rsidRDefault="002B3C3E" w:rsidP="002D1C6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b/>
          <w:sz w:val="24"/>
          <w:szCs w:val="24"/>
        </w:rPr>
        <w:t>Пл</w:t>
      </w:r>
      <w:r w:rsidR="00D12FA8">
        <w:rPr>
          <w:rFonts w:ascii="Times New Roman" w:eastAsia="Times New Roman" w:hAnsi="Times New Roman" w:cs="Times New Roman"/>
          <w:b/>
          <w:sz w:val="24"/>
          <w:szCs w:val="24"/>
        </w:rPr>
        <w:t>ан проведения</w:t>
      </w:r>
      <w:r w:rsidR="0024476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предметной недели </w:t>
      </w:r>
      <w:r w:rsidR="00467DF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4930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6843C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4930">
        <w:rPr>
          <w:rFonts w:ascii="Times New Roman" w:eastAsia="Times New Roman" w:hAnsi="Times New Roman" w:cs="Times New Roman"/>
          <w:b/>
          <w:sz w:val="24"/>
          <w:szCs w:val="24"/>
        </w:rPr>
        <w:t xml:space="preserve"> – 10.03.202</w:t>
      </w:r>
      <w:r w:rsidR="006843C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459D">
        <w:rPr>
          <w:rFonts w:ascii="Times New Roman" w:eastAsia="Times New Roman" w:hAnsi="Times New Roman" w:cs="Times New Roman"/>
          <w:sz w:val="24"/>
          <w:szCs w:val="24"/>
        </w:rPr>
        <w:t>Тема  «</w:t>
      </w:r>
      <w:proofErr w:type="gramEnd"/>
      <w:r w:rsidR="004E4930">
        <w:rPr>
          <w:rFonts w:ascii="Times New Roman" w:eastAsia="Times New Roman" w:hAnsi="Times New Roman" w:cs="Times New Roman"/>
          <w:sz w:val="24"/>
          <w:szCs w:val="24"/>
        </w:rPr>
        <w:t>А ну-ка, девочки</w:t>
      </w:r>
      <w:r w:rsidRPr="00A7459D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A7459D" w:rsidRPr="00A7459D" w:rsidRDefault="00A7459D" w:rsidP="00A7459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sz w:val="24"/>
          <w:szCs w:val="24"/>
        </w:rPr>
        <w:t>укрепление физического здоровья учеников;</w:t>
      </w:r>
    </w:p>
    <w:p w:rsidR="00A7459D" w:rsidRPr="00A7459D" w:rsidRDefault="00A7459D" w:rsidP="00A7459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sz w:val="24"/>
          <w:szCs w:val="24"/>
        </w:rPr>
        <w:t>популяризация  здорового образа жизни;</w:t>
      </w:r>
    </w:p>
    <w:p w:rsidR="00A7459D" w:rsidRPr="002B3C3E" w:rsidRDefault="00A7459D" w:rsidP="002B3C3E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sz w:val="24"/>
          <w:szCs w:val="24"/>
        </w:rPr>
        <w:t xml:space="preserve">развитие творческих способностей.  </w:t>
      </w:r>
    </w:p>
    <w:p w:rsidR="00A7459D" w:rsidRPr="00A7459D" w:rsidRDefault="00A7459D" w:rsidP="00A7459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59D">
        <w:rPr>
          <w:rFonts w:ascii="Times New Roman" w:eastAsia="Times New Roman" w:hAnsi="Times New Roman" w:cs="Times New Roman"/>
          <w:sz w:val="24"/>
          <w:szCs w:val="24"/>
        </w:rPr>
        <w:t>План проведения мероприятий.</w:t>
      </w:r>
    </w:p>
    <w:p w:rsidR="00A7459D" w:rsidRPr="00A7459D" w:rsidRDefault="00A7459D" w:rsidP="00A7459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5953"/>
        <w:gridCol w:w="2542"/>
        <w:gridCol w:w="1994"/>
        <w:gridCol w:w="2410"/>
      </w:tblGrid>
      <w:tr w:rsidR="00A7459D" w:rsidRPr="00A7459D" w:rsidTr="009B3B83">
        <w:tc>
          <w:tcPr>
            <w:tcW w:w="1418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542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994" w:type="dxa"/>
          </w:tcPr>
          <w:p w:rsidR="00A7459D" w:rsidRPr="00A7459D" w:rsidRDefault="00A7459D" w:rsidP="00A7459D">
            <w:pPr>
              <w:tabs>
                <w:tab w:val="left" w:pos="90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ответственных</w:t>
            </w:r>
          </w:p>
        </w:tc>
        <w:tc>
          <w:tcPr>
            <w:tcW w:w="2410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7459D" w:rsidRPr="00A7459D" w:rsidTr="009B3B83">
        <w:trPr>
          <w:trHeight w:val="287"/>
        </w:trPr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7459D" w:rsidRPr="00A7459D" w:rsidRDefault="00A7459D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предметной недели (</w:t>
            </w:r>
            <w:r w:rsidR="0082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на сайт и стенд школы</w:t>
            </w: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2" w:type="dxa"/>
          </w:tcPr>
          <w:p w:rsidR="00A7459D" w:rsidRPr="00A7459D" w:rsidRDefault="00822FB5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7459D"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994" w:type="dxa"/>
          </w:tcPr>
          <w:p w:rsidR="00A7459D" w:rsidRPr="00A7459D" w:rsidRDefault="00822FB5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Кускунаков И.Д.</w:t>
            </w:r>
          </w:p>
        </w:tc>
        <w:tc>
          <w:tcPr>
            <w:tcW w:w="2410" w:type="dxa"/>
          </w:tcPr>
          <w:p w:rsidR="00A7459D" w:rsidRPr="00A7459D" w:rsidRDefault="00467DFB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7459D" w:rsidRPr="00A7459D" w:rsidTr="009B3B83">
        <w:trPr>
          <w:trHeight w:val="702"/>
        </w:trPr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EA0461" w:rsidRDefault="00EA0461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творческих работ «Ангел по имени Мама»</w:t>
            </w:r>
          </w:p>
          <w:p w:rsidR="00EA0461" w:rsidRDefault="00EA0461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59D" w:rsidRPr="00A7459D" w:rsidRDefault="004E4930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сувениров к Международному женскому дню (по заказу класса)</w:t>
            </w:r>
          </w:p>
        </w:tc>
        <w:tc>
          <w:tcPr>
            <w:tcW w:w="2542" w:type="dxa"/>
          </w:tcPr>
          <w:p w:rsidR="00A7459D" w:rsidRPr="00A7459D" w:rsidRDefault="00822FB5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A7459D"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</w:tcPr>
          <w:p w:rsidR="00A7459D" w:rsidRDefault="00822FB5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Малова О.В.</w:t>
            </w:r>
          </w:p>
          <w:p w:rsidR="009B3B83" w:rsidRDefault="009B3B8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3B83" w:rsidRPr="00A7459D" w:rsidRDefault="009B3B8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Кускунаков И.Д.</w:t>
            </w:r>
          </w:p>
        </w:tc>
        <w:tc>
          <w:tcPr>
            <w:tcW w:w="2410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A7459D" w:rsidRPr="00A7459D" w:rsidTr="009B3B83">
        <w:trPr>
          <w:trHeight w:val="557"/>
        </w:trPr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7459D" w:rsidRPr="00A7459D" w:rsidRDefault="004E4930" w:rsidP="009B3B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«А ну-ка девочки»</w:t>
            </w:r>
          </w:p>
        </w:tc>
        <w:tc>
          <w:tcPr>
            <w:tcW w:w="2542" w:type="dxa"/>
          </w:tcPr>
          <w:p w:rsidR="00A7459D" w:rsidRPr="00A7459D" w:rsidRDefault="004E4930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822FB5" w:rsidRPr="00A7459D" w:rsidRDefault="009B3B8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410" w:type="dxa"/>
          </w:tcPr>
          <w:p w:rsidR="00A7459D" w:rsidRPr="00A7459D" w:rsidRDefault="00467DFB" w:rsidP="009B3B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7459D" w:rsidRPr="00A7459D" w:rsidTr="009B3B83">
        <w:trPr>
          <w:trHeight w:val="693"/>
        </w:trPr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4476B" w:rsidRDefault="004E4930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«Ловкая, сильная и умелая»</w:t>
            </w:r>
          </w:p>
          <w:p w:rsidR="00EA0461" w:rsidRDefault="00EA0461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461" w:rsidRPr="00A7459D" w:rsidRDefault="00EA0461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эстафета «Вперед,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девченки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42" w:type="dxa"/>
          </w:tcPr>
          <w:p w:rsidR="00822FB5" w:rsidRDefault="00EA0461" w:rsidP="00822F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E493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EA0461" w:rsidRDefault="00EA0461" w:rsidP="00822F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461" w:rsidRPr="00A7459D" w:rsidRDefault="00EA0461" w:rsidP="00822FB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994" w:type="dxa"/>
          </w:tcPr>
          <w:p w:rsidR="00A7459D" w:rsidRDefault="004E4930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 И.А.</w:t>
            </w:r>
          </w:p>
          <w:p w:rsidR="009B3B83" w:rsidRPr="00A7459D" w:rsidRDefault="009B3B8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7459D" w:rsidRDefault="00467DFB" w:rsidP="00467D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  <w:p w:rsidR="00467DFB" w:rsidRDefault="00467DFB" w:rsidP="00467D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7DFB" w:rsidRPr="00A7459D" w:rsidRDefault="00467DFB" w:rsidP="00467DF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A7459D" w:rsidRPr="00A7459D" w:rsidTr="009B3B83"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7459D" w:rsidRPr="00A7459D" w:rsidRDefault="00EA0461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«Моя мама – педагог!»</w:t>
            </w:r>
          </w:p>
        </w:tc>
        <w:tc>
          <w:tcPr>
            <w:tcW w:w="2542" w:type="dxa"/>
          </w:tcPr>
          <w:p w:rsidR="00A7459D" w:rsidRPr="00A7459D" w:rsidRDefault="00EA0461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459D"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A7459D" w:rsidRPr="00A7459D" w:rsidRDefault="00542BF3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Малова О.В.</w:t>
            </w:r>
          </w:p>
        </w:tc>
        <w:tc>
          <w:tcPr>
            <w:tcW w:w="2410" w:type="dxa"/>
          </w:tcPr>
          <w:p w:rsidR="00A7459D" w:rsidRPr="00A7459D" w:rsidRDefault="00542BF3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недели</w:t>
            </w:r>
          </w:p>
        </w:tc>
      </w:tr>
      <w:tr w:rsidR="00A7459D" w:rsidRPr="00A7459D" w:rsidTr="009B3B83">
        <w:trPr>
          <w:trHeight w:val="423"/>
        </w:trPr>
        <w:tc>
          <w:tcPr>
            <w:tcW w:w="1418" w:type="dxa"/>
          </w:tcPr>
          <w:p w:rsidR="00A7459D" w:rsidRPr="00542BF3" w:rsidRDefault="00A7459D" w:rsidP="00542BF3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7459D" w:rsidRPr="00A7459D" w:rsidRDefault="00A7459D" w:rsidP="00D12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Закрытие предметной недели (</w:t>
            </w:r>
            <w:r w:rsidR="0082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</w:t>
            </w:r>
            <w:r w:rsidR="009B3B83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размещение информации в СМИ, соц.сети</w:t>
            </w: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2" w:type="dxa"/>
          </w:tcPr>
          <w:p w:rsidR="00A7459D" w:rsidRPr="00A7459D" w:rsidRDefault="00A7459D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59D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94" w:type="dxa"/>
          </w:tcPr>
          <w:p w:rsidR="00A7459D" w:rsidRPr="00A7459D" w:rsidRDefault="00822FB5" w:rsidP="00A7459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Кускунаков И.Д.</w:t>
            </w:r>
          </w:p>
        </w:tc>
        <w:tc>
          <w:tcPr>
            <w:tcW w:w="2410" w:type="dxa"/>
          </w:tcPr>
          <w:p w:rsidR="00A7459D" w:rsidRPr="00A7459D" w:rsidRDefault="00542BF3" w:rsidP="00A745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</w:tr>
    </w:tbl>
    <w:p w:rsidR="00A7459D" w:rsidRPr="0086364C" w:rsidRDefault="00A7459D">
      <w:pPr>
        <w:rPr>
          <w:rFonts w:ascii="Times New Roman" w:hAnsi="Times New Roman" w:cs="Times New Roman"/>
          <w:sz w:val="24"/>
          <w:szCs w:val="24"/>
        </w:rPr>
      </w:pPr>
    </w:p>
    <w:sectPr w:rsidR="00A7459D" w:rsidRPr="0086364C" w:rsidSect="002B3C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7F03"/>
    <w:multiLevelType w:val="hybridMultilevel"/>
    <w:tmpl w:val="C4381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7046054"/>
    <w:multiLevelType w:val="hybridMultilevel"/>
    <w:tmpl w:val="A8E6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039F"/>
    <w:multiLevelType w:val="hybridMultilevel"/>
    <w:tmpl w:val="CE3A1450"/>
    <w:lvl w:ilvl="0" w:tplc="7E38965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74D1"/>
    <w:multiLevelType w:val="hybridMultilevel"/>
    <w:tmpl w:val="85E8A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A50C1"/>
    <w:multiLevelType w:val="hybridMultilevel"/>
    <w:tmpl w:val="1A383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9A"/>
    <w:multiLevelType w:val="hybridMultilevel"/>
    <w:tmpl w:val="CE3A1450"/>
    <w:lvl w:ilvl="0" w:tplc="7E38965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5D30"/>
    <w:multiLevelType w:val="hybridMultilevel"/>
    <w:tmpl w:val="900E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B6996"/>
    <w:multiLevelType w:val="hybridMultilevel"/>
    <w:tmpl w:val="D7906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E5765"/>
    <w:multiLevelType w:val="hybridMultilevel"/>
    <w:tmpl w:val="3170F920"/>
    <w:lvl w:ilvl="0" w:tplc="31D2D09A">
      <w:start w:val="1"/>
      <w:numFmt w:val="decimal"/>
      <w:lvlText w:val="%1."/>
      <w:lvlJc w:val="left"/>
      <w:pPr>
        <w:ind w:left="150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64C"/>
    <w:rsid w:val="000F39EB"/>
    <w:rsid w:val="00140DE3"/>
    <w:rsid w:val="001D1964"/>
    <w:rsid w:val="0024476B"/>
    <w:rsid w:val="002B3C3E"/>
    <w:rsid w:val="002B6CA9"/>
    <w:rsid w:val="002B7888"/>
    <w:rsid w:val="002D1C63"/>
    <w:rsid w:val="0034546F"/>
    <w:rsid w:val="00352B37"/>
    <w:rsid w:val="00357F6D"/>
    <w:rsid w:val="0037583A"/>
    <w:rsid w:val="00467DFB"/>
    <w:rsid w:val="004C5813"/>
    <w:rsid w:val="004D5C81"/>
    <w:rsid w:val="004E4930"/>
    <w:rsid w:val="00534597"/>
    <w:rsid w:val="00542BF3"/>
    <w:rsid w:val="005874DE"/>
    <w:rsid w:val="005F004C"/>
    <w:rsid w:val="006540B9"/>
    <w:rsid w:val="006843CA"/>
    <w:rsid w:val="006C7599"/>
    <w:rsid w:val="006D1164"/>
    <w:rsid w:val="0075213D"/>
    <w:rsid w:val="007F4218"/>
    <w:rsid w:val="007F7FB4"/>
    <w:rsid w:val="00822FB5"/>
    <w:rsid w:val="00832B94"/>
    <w:rsid w:val="0086364C"/>
    <w:rsid w:val="00891CA2"/>
    <w:rsid w:val="0090465C"/>
    <w:rsid w:val="00985F0F"/>
    <w:rsid w:val="009B3B83"/>
    <w:rsid w:val="009C5028"/>
    <w:rsid w:val="00A16D03"/>
    <w:rsid w:val="00A7326E"/>
    <w:rsid w:val="00A7459D"/>
    <w:rsid w:val="00B2676E"/>
    <w:rsid w:val="00BB30AE"/>
    <w:rsid w:val="00BF53AA"/>
    <w:rsid w:val="00D12FA8"/>
    <w:rsid w:val="00EA0461"/>
    <w:rsid w:val="00ED40F8"/>
    <w:rsid w:val="00F030FF"/>
    <w:rsid w:val="00FA0B2F"/>
    <w:rsid w:val="00FF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5804"/>
  <w15:docId w15:val="{922DCE6F-DC70-4943-AAEE-8C69786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64C"/>
    <w:pPr>
      <w:ind w:left="720"/>
      <w:contextualSpacing/>
    </w:pPr>
  </w:style>
  <w:style w:type="paragraph" w:customStyle="1" w:styleId="Default">
    <w:name w:val="Default"/>
    <w:rsid w:val="0086364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qFormat/>
    <w:rsid w:val="0086364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9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1CA2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A7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</TotalTime>
  <Pages>10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2022-09-22T05:16:00Z</cp:lastPrinted>
  <dcterms:created xsi:type="dcterms:W3CDTF">2022-09-22T05:14:00Z</dcterms:created>
  <dcterms:modified xsi:type="dcterms:W3CDTF">2023-11-16T19:58:00Z</dcterms:modified>
</cp:coreProperties>
</file>