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C5AB1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И МОЛОДЁЖНОЙ ПОЛИТИКИ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14:paraId="42203189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 СОБОЛЕВСКОГО МУНИЦИПАЛЬНОГО</w:t>
      </w:r>
    </w:p>
    <w:p w14:paraId="68192AB6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КАМЧАТСКОГО КРАЯ</w:t>
      </w:r>
    </w:p>
    <w:p w14:paraId="28886F12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19CF0C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14:paraId="1A28BA1B" w14:textId="77777777" w:rsidR="00F44E48" w:rsidRPr="00F44E48" w:rsidRDefault="00F44E48" w:rsidP="00F44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7860DF" w14:textId="77777777" w:rsidR="00F44E48" w:rsidRPr="00F44E48" w:rsidRDefault="00F44E48" w:rsidP="00F44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11.09.2023 № 127-О</w:t>
      </w:r>
    </w:p>
    <w:p w14:paraId="5029144A" w14:textId="77777777" w:rsidR="00F44E48" w:rsidRPr="00F44E48" w:rsidRDefault="00F44E48" w:rsidP="00F44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FC4D73" w14:textId="77777777" w:rsidR="00F44E48" w:rsidRPr="00F44E48" w:rsidRDefault="00F44E48" w:rsidP="00F44E48">
      <w:pPr>
        <w:tabs>
          <w:tab w:val="left" w:pos="3600"/>
        </w:tabs>
        <w:spacing w:after="0" w:line="240" w:lineRule="auto"/>
        <w:ind w:right="477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проведении муниципального этапа всероссийской олимпиады школьников в Соболевском муниципальной районе в 2023/2024 учебном году</w:t>
      </w:r>
    </w:p>
    <w:p w14:paraId="34340434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92070C" w14:textId="77777777" w:rsidR="00F44E48" w:rsidRPr="00F44E48" w:rsidRDefault="00F44E48" w:rsidP="00F44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приказом Министерства Просвещения Российской Федерации от 27.11.2020 г. № 678 «Об утверждении Порядка проведения всероссийской олимпиады школьников», приказом Министерства образования Камчатского края от 08.09.2023 г. № 807 «О проведении всероссийской олимпиады школьников в Камчатском крае в 2023/2024 учебном году»</w:t>
      </w:r>
    </w:p>
    <w:p w14:paraId="5F252E20" w14:textId="77777777" w:rsidR="00F44E48" w:rsidRPr="00F44E48" w:rsidRDefault="00F44E48" w:rsidP="00F44E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0676881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0A20DF67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273149" w14:textId="77777777" w:rsidR="00F44E48" w:rsidRPr="00F44E48" w:rsidRDefault="00F44E48" w:rsidP="00F44E4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14:paraId="3C9A8035" w14:textId="77777777" w:rsidR="00F44E48" w:rsidRPr="00F44E48" w:rsidRDefault="00F44E48" w:rsidP="00F44E48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 организованного комитета муниципального этапа всероссийской олимпиады школьников в Соболевском муниципальном районе в 2023/2024 учебном году согласно приложению № 1;</w:t>
      </w:r>
    </w:p>
    <w:p w14:paraId="0E353E0F" w14:textId="77777777" w:rsidR="00F44E48" w:rsidRPr="00F44E48" w:rsidRDefault="00F44E48" w:rsidP="00F44E48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 жюри муниципального этапа всероссийской олимпиады школьников в Соболевском муниципальном районе в 2023/2024 учебном году согласно приложению № 2;</w:t>
      </w:r>
    </w:p>
    <w:p w14:paraId="2B9A7FE5" w14:textId="77777777" w:rsidR="00F44E48" w:rsidRPr="00F44E48" w:rsidRDefault="00F44E48" w:rsidP="00F44E48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график проведения муниципального этапа всероссийской олимпиады школьников в Соболевском муниципальном районе в 2023/2024 учебном году согласно приложению № 3;</w:t>
      </w:r>
    </w:p>
    <w:p w14:paraId="612941BE" w14:textId="77777777" w:rsidR="00F44E48" w:rsidRPr="00F44E48" w:rsidRDefault="00F44E48" w:rsidP="00F44E48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форму предоставления информации об участниках муниципального   этапа всероссийской олимпиады школьников согласно приложению № 4;</w:t>
      </w:r>
    </w:p>
    <w:p w14:paraId="06CBEFCB" w14:textId="77777777" w:rsidR="00F44E48" w:rsidRPr="00F44E48" w:rsidRDefault="00F44E48" w:rsidP="00F44E48">
      <w:pPr>
        <w:tabs>
          <w:tab w:val="left" w:pos="426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отчётов об итогах проведения муниципального этапа всероссийской олимпиады школьников в Соболевском муниципальном районе в 2023/2024 учебном году согласно приложению № 5</w:t>
      </w:r>
    </w:p>
    <w:p w14:paraId="58BAE316" w14:textId="77777777" w:rsidR="00F44E48" w:rsidRPr="00F44E48" w:rsidRDefault="00F44E48" w:rsidP="00F44E48">
      <w:pPr>
        <w:tabs>
          <w:tab w:val="left" w:pos="600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A6A081" w14:textId="77777777" w:rsidR="00F44E48" w:rsidRPr="00F44E48" w:rsidRDefault="00F44E48" w:rsidP="00F44E48">
      <w:pPr>
        <w:tabs>
          <w:tab w:val="left" w:pos="0"/>
          <w:tab w:val="left" w:pos="360"/>
          <w:tab w:val="left" w:pos="600"/>
          <w:tab w:val="left" w:pos="709"/>
          <w:tab w:val="left" w:pos="993"/>
          <w:tab w:val="left" w:pos="1200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Руководителям общеобразовательных организаций Соболевского     муниципального района:</w:t>
      </w:r>
    </w:p>
    <w:p w14:paraId="576842B6" w14:textId="77777777" w:rsidR="00F44E48" w:rsidRPr="00F44E48" w:rsidRDefault="00F44E48" w:rsidP="00F44E48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 для организации работы по проведению всероссийской олимпиады школьников руководствоваться </w:t>
      </w:r>
      <w:r w:rsidRPr="00F44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приказом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Просвещения Российской Федерации от 27.11.2020 г. № 678 «Об утверждении Порядка проведения Всероссийской олимпиады школьников»</w:t>
      </w:r>
      <w:r w:rsidRPr="00F44E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55D435C1" w14:textId="77777777" w:rsidR="00F44E48" w:rsidRPr="00F44E48" w:rsidRDefault="00F44E48" w:rsidP="00F44E48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 обеспечить заполнение родителями (законными представителями) обучающегося, заявившего о своем участии в муниципальном этапе олимпиады, письменного подтверждения об ознакомлении с порядком проведения всероссийской олимпиады школьников  и своем согласии на публикацию олимпиадной работы своего  несовершеннолетнего ребенка, в том числе  в информационно – телекоммуникационной сети «Интернет»  до 27 октября 2023 г. Подписанные заявления и согласия участников муниципального этапа ВОШ направить  в управление образования и молодежной политики до  27 октября 2023 года начальнику отдела по вопросам общего образования, молодежной политики и спорту Коллеговой А.Г.; </w:t>
      </w:r>
    </w:p>
    <w:p w14:paraId="491F0DB2" w14:textId="77777777" w:rsidR="00F44E48" w:rsidRPr="00F44E48" w:rsidRDefault="00F44E48" w:rsidP="00F44E48">
      <w:pPr>
        <w:tabs>
          <w:tab w:val="left" w:pos="480"/>
          <w:tab w:val="left" w:pos="600"/>
          <w:tab w:val="left" w:pos="709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обеспечить размещение на информационных стендах в общеобразовательных организациях всей необходимой информации по проведению муниципального этапа всероссийской олимпиады школьников и публикацию на официальных сайтах общеобразовательных организаций в сети «Интернет»; </w:t>
      </w:r>
    </w:p>
    <w:p w14:paraId="475D44AC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при проведении муниципального  этапа всероссийской олимпиады школьников в 2023/2024 учебном году по учебным предметам согласно срокам проведения в дни,  совпадающие с  днями учебных занятий, освобождать от учебных занятий обучающихся общеобразовательных организаций  - участников муниципального и регионального этапов этапа всероссийской олимпиады школьников с ознакомлением родителей (законных представителей) с распорядительными актами руководителей общеобразовательных организаций, не менее чем за два дня до проведения муниципального этапа всероссийской олимпиады школьников по каждому учебному предмету; </w:t>
      </w:r>
    </w:p>
    <w:p w14:paraId="6020609C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в срок до 03.11.2023 года предоставить отчет о проведении школьного этапа всероссийской олимпиады школьников в Соболевском муниципальном районе на адрес электронной почты управления образования согласно </w:t>
      </w:r>
      <w:proofErr w:type="gramStart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приложения  №</w:t>
      </w:r>
      <w:proofErr w:type="gramEnd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 форма 1, 2, 3);</w:t>
      </w:r>
    </w:p>
    <w:p w14:paraId="5527309D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gramStart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в  срок</w:t>
      </w:r>
      <w:proofErr w:type="gramEnd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 20.12.2023г предоставить  </w:t>
      </w:r>
      <w:r w:rsidRPr="00F44E4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аналитический отчет;</w:t>
      </w:r>
    </w:p>
    <w:p w14:paraId="5B80DF1C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-в течение 5 дней после проведения олимпиады по предмету предоставлять отчет согласно приложению № 4; </w:t>
      </w:r>
    </w:p>
    <w:p w14:paraId="79FC1A79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подготовить учебные аудитории в дни проведения  предметных олимпиад согласно графику (приложение № 3), с учетом соблюдения требований, установленных постановлением Главного государственного санитарного врача Российской Федерации от 30.06.2020 г. № 16 «Об утверждении санитарно-эпидемиологических правил СП 3.1/2.4.3598-20 «</w:t>
      </w:r>
      <w:proofErr w:type="spellStart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Санитарно</w:t>
      </w:r>
      <w:proofErr w:type="spellEnd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короновирусной инфекции (</w:t>
      </w:r>
      <w:r w:rsidRPr="00F44E4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COVID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-19)».     </w:t>
      </w:r>
    </w:p>
    <w:p w14:paraId="579083F9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3.  Установить время начала всероссийской олимпиады школьников на муниципальном этапе – 12.00</w:t>
      </w:r>
      <w:r w:rsidRPr="00F44E4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часов по местному времени.</w:t>
      </w:r>
    </w:p>
    <w:p w14:paraId="5E23D693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4. Для обучающихся МОКУ «Соболевская средняя школа» и МОКУ «Устьевая школа основного общего образования», прошедших по рейтингу на муниципальный этап всероссийской олимпиады школьников олимпиада будет проведена в очном режиме в МОКУ «Соболевская средняя школа». Для обучающихся МОКУ «Крутогоровская средняя школа» муниципальный этап всероссийской олимпиады школьников   будет проводиться в дистанционном режиме.</w:t>
      </w:r>
    </w:p>
    <w:p w14:paraId="1FEBAD8E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5. Задания муниципального этапа будут направлены в учреждения в день олимпиады до 11-00 часов. Сканированные ответы участников предоставляются в управление образования и молодежной политики в день олимпиады до 17-00 часов.</w:t>
      </w:r>
    </w:p>
    <w:p w14:paraId="2F6DE67F" w14:textId="77777777" w:rsidR="00F44E48" w:rsidRPr="00F44E48" w:rsidRDefault="00F44E48" w:rsidP="00F44E48">
      <w:pPr>
        <w:tabs>
          <w:tab w:val="left" w:pos="600"/>
          <w:tab w:val="left" w:pos="709"/>
          <w:tab w:val="left" w:pos="993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Начальнику отдела по вопросам общего образования, молодежной политики и спорту Коллеговой А.Г.:</w:t>
      </w:r>
    </w:p>
    <w:p w14:paraId="26305BAC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1) организовать проведение муниципального этапа всероссийской олимпиады школьников в Камчатском крае в 2023/2024 учебном году, обеспечить соблюдение положений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проведения всероссийской олимпиады школьников; </w:t>
      </w:r>
    </w:p>
    <w:p w14:paraId="28399E8B" w14:textId="77777777" w:rsidR="00F44E48" w:rsidRPr="00F44E48" w:rsidRDefault="00F44E48" w:rsidP="00F44E48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провести муниципальный этап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 Камчатского края в 2023/2024 учебном году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единым текстам олимпиадных заданий, направляемым Министерством образования Камчатского края, в установленные сроки согласно приложению № 3;</w:t>
      </w:r>
    </w:p>
    <w:p w14:paraId="4583F1CB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3) принять меры по обеспечению сохранности текстов олимпиадных заданий по каждому общеобразовательному предмету и конфиденциальности олимпиадных заданий муниципального этапа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всероссийской олимпиады школьников Камчатского края в 2023/2024 учебном году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1DFD488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4) обеспечить размещение всей необходимой информации по проведению муниципального этапа всероссийской олимпиады школьников и публикацию на официальном сайте администрации Соболевского муниципального района в сети «Интернет» рейтинговых протоколов результатов муниципального этапа всероссийской олимпиады школьников по каждому общеобразовательному предмету;</w:t>
      </w:r>
    </w:p>
    <w:p w14:paraId="32E952CD" w14:textId="77777777" w:rsidR="00F44E48" w:rsidRPr="00F44E48" w:rsidRDefault="00F44E48" w:rsidP="00F44E48">
      <w:pPr>
        <w:tabs>
          <w:tab w:val="left" w:pos="360"/>
        </w:tabs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5) представить в оргкомитет регионального этапа всероссийской олимпиады школьников:</w:t>
      </w:r>
    </w:p>
    <w:p w14:paraId="3C1A63CE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а) результаты участников муниципального этапа всероссийской олимпиады школьников на адрес электронной почты </w:t>
      </w:r>
      <w:hyperlink r:id="rId5" w:history="1"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crodevrika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@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mail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.</w:t>
        </w:r>
        <w:proofErr w:type="spellStart"/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№ 4; </w:t>
      </w:r>
    </w:p>
    <w:p w14:paraId="5B73ADCD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срок до 10.01.2024 года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копию приказа муниципального органа управления образованием об утверждении итогов муниципального этапа 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всероссийской олимпиады школьников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предмету,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копию приказа о направлении учащихся на региональный этап и назначении сопровождающих с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возложением на них ответственности за жизнь и здоровье ученика в пути следования и в период проведения 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всероссийской олимпиады школьников на адрес электронной почты </w:t>
      </w:r>
      <w:proofErr w:type="spellStart"/>
      <w:r w:rsidRPr="00F44E4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crodevrika</w:t>
      </w:r>
      <w:proofErr w:type="spellEnd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@</w:t>
      </w:r>
      <w:r w:rsidRPr="00F44E4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mail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F44E48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7FDF74C0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 в срок до 15.11.2023 года отчет о проведении школьного этапа всероссийской олимпиады школьников на адрес электронной почты </w:t>
      </w:r>
      <w:hyperlink r:id="rId6" w:history="1"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crodevrika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@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mail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.</w:t>
        </w:r>
        <w:proofErr w:type="spellStart"/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приложению № 5 (форма № 1,2,3) к приказу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образования  Камчатского края от 08.09.2023 г. № 807 «О проведении всероссийской олимпиады школьников в Камчатском крае в 2023/2024 учебном году»</w:t>
      </w: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14:paraId="3A8EDD71" w14:textId="77777777" w:rsidR="00F44E48" w:rsidRPr="00F44E48" w:rsidRDefault="00F44E48" w:rsidP="00F44E48">
      <w:pPr>
        <w:tabs>
          <w:tab w:val="left" w:pos="0"/>
          <w:tab w:val="left" w:pos="709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 в срок до 10.01.2024 года отчёт о проведении муниципального этапа всероссийской олимпиады школьников в соответствии  приложение 5 (форма 2,3) , приложение № 6, на адрес электронной почты </w:t>
      </w:r>
      <w:hyperlink r:id="rId7" w:history="1"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crodevrika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@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mail</w:t>
        </w:r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.</w:t>
        </w:r>
        <w:proofErr w:type="spellStart"/>
        <w:r w:rsidRPr="00F44E48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val="en-US" w:eastAsia="ru-RU"/>
          </w:rPr>
          <w:t>ru</w:t>
        </w:r>
        <w:proofErr w:type="spellEnd"/>
      </w:hyperlink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5D1FCEA" w14:textId="77777777" w:rsidR="00F44E48" w:rsidRPr="00F44E48" w:rsidRDefault="00F44E48" w:rsidP="00F44E48">
      <w:pPr>
        <w:tabs>
          <w:tab w:val="left" w:pos="0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>7. Направить обучающихся на региональный этап всероссийской олимпиады школьников, обеспечив им и сопровождающим оплату проезда и питание в пути.</w:t>
      </w:r>
    </w:p>
    <w:p w14:paraId="33E04DB6" w14:textId="77777777" w:rsidR="00F44E48" w:rsidRPr="00F44E48" w:rsidRDefault="00F44E48" w:rsidP="00F44E48">
      <w:pPr>
        <w:tabs>
          <w:tab w:val="left" w:pos="0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Ответственность за использование финансовых средств в соответствии с утвержденной сметой возложить на начальника отдела по вопросам общего образования, молодежной политики и спорту Коллегову А.Г.</w:t>
      </w:r>
    </w:p>
    <w:p w14:paraId="3F121B81" w14:textId="77777777" w:rsidR="00F44E48" w:rsidRPr="00F44E48" w:rsidRDefault="00F44E48" w:rsidP="00F44E48">
      <w:pPr>
        <w:tabs>
          <w:tab w:val="left" w:pos="600"/>
          <w:tab w:val="left" w:pos="709"/>
          <w:tab w:val="left" w:pos="993"/>
          <w:tab w:val="left" w:pos="1276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9. 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14:paraId="34B5FC48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9C1685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18C748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A1DC43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8BDEA4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Врио руководителя:</w:t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 Сафонова</w:t>
      </w:r>
    </w:p>
    <w:p w14:paraId="14E90D6D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4CBE3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EB3A1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3E2478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9E889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2A9A8D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77D156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A6C055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2D72E4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9D71E4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7023B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B85E7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CBA5F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Приложение №1</w:t>
      </w:r>
    </w:p>
    <w:p w14:paraId="1836A4FB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14:paraId="0363FC31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молодежной политики </w:t>
      </w:r>
    </w:p>
    <w:p w14:paraId="2DCE9076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11.09.2023 г. № 127 – О</w:t>
      </w:r>
    </w:p>
    <w:p w14:paraId="6888BC3B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A1A91" w14:textId="77777777" w:rsidR="00F44E48" w:rsidRPr="00F44E48" w:rsidRDefault="00F44E48" w:rsidP="00F44E48">
      <w:pPr>
        <w:tabs>
          <w:tab w:val="left" w:pos="600"/>
          <w:tab w:val="left" w:pos="993"/>
        </w:tabs>
        <w:spacing w:after="0" w:line="240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оргкомитета муниципального этапа всероссийской олимпиады школьников в Соболевском муниципальном районе в 2023/2024 учебном году</w:t>
      </w:r>
    </w:p>
    <w:p w14:paraId="78CA2588" w14:textId="77777777" w:rsidR="00F44E48" w:rsidRPr="00F44E48" w:rsidRDefault="00F44E48" w:rsidP="00F44E48">
      <w:pPr>
        <w:numPr>
          <w:ilvl w:val="3"/>
          <w:numId w:val="3"/>
        </w:num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Сафонова Анастасия Владимировна - ВРИО руководителя управления образования;</w:t>
      </w:r>
    </w:p>
    <w:p w14:paraId="7E0ED215" w14:textId="77777777" w:rsidR="00F44E48" w:rsidRPr="00F44E48" w:rsidRDefault="00F44E48" w:rsidP="00F44E48">
      <w:pPr>
        <w:numPr>
          <w:ilvl w:val="3"/>
          <w:numId w:val="3"/>
        </w:num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Коллегова Анна Гавриловна начальник отдела по образовательным вопросам, молодежной политики и спорту; </w:t>
      </w:r>
    </w:p>
    <w:p w14:paraId="199E5D40" w14:textId="77777777" w:rsidR="00F44E48" w:rsidRPr="00F44E48" w:rsidRDefault="00F44E48" w:rsidP="00F44E48">
      <w:pPr>
        <w:numPr>
          <w:ilvl w:val="3"/>
          <w:numId w:val="3"/>
        </w:num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Морозова Ирина Александровна - заместитель директора по учебно-воспитательной работе МОКУ «Соболевская средняя школа»;</w:t>
      </w:r>
    </w:p>
    <w:p w14:paraId="6B6C3032" w14:textId="77777777" w:rsidR="00F44E48" w:rsidRPr="00F44E48" w:rsidRDefault="00F44E48" w:rsidP="00F44E48">
      <w:p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E719" w14:textId="77777777" w:rsidR="00F44E48" w:rsidRPr="00F44E48" w:rsidRDefault="00F44E48" w:rsidP="00F44E48">
      <w:pPr>
        <w:numPr>
          <w:ilvl w:val="3"/>
          <w:numId w:val="3"/>
        </w:num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Меньчикова Лариса Александровна- исполняющий обязанности директора        МОКУ «Устьевая школа»;</w:t>
      </w:r>
    </w:p>
    <w:p w14:paraId="028B8A85" w14:textId="77777777" w:rsidR="00F44E48" w:rsidRPr="00F44E48" w:rsidRDefault="00F44E48" w:rsidP="00F44E48">
      <w:pPr>
        <w:numPr>
          <w:ilvl w:val="3"/>
          <w:numId w:val="3"/>
        </w:numPr>
        <w:tabs>
          <w:tab w:val="left" w:pos="600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Журавкова Лидия Ивановна - директор МОКУ «Крутогоровская средняя школа». </w:t>
      </w:r>
    </w:p>
    <w:p w14:paraId="3E4DBB07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0CC38D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14:paraId="4FB6D80E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14:paraId="348B7724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молодежной политики</w:t>
      </w:r>
    </w:p>
    <w:p w14:paraId="656662B0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11.09.2023 г. № 127 - О</w:t>
      </w:r>
    </w:p>
    <w:p w14:paraId="23E4E623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D8B48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жюри муниципального этапа всероссийской олимпиады школьников в Соболевском муниципальном районе в 2023 /2024 учебном году.</w:t>
      </w:r>
    </w:p>
    <w:p w14:paraId="62B51655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26982A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9"/>
        <w:gridCol w:w="1843"/>
        <w:gridCol w:w="2693"/>
        <w:gridCol w:w="3835"/>
      </w:tblGrid>
      <w:tr w:rsidR="00F44E48" w:rsidRPr="00F44E48" w14:paraId="3C16B05B" w14:textId="77777777" w:rsidTr="00F37FA0">
        <w:trPr>
          <w:trHeight w:hRule="exact" w:val="169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7C4C85" w14:textId="26105BDD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9073E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AC91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ind w:right="1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жюри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C2753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Члены жюри</w:t>
            </w:r>
          </w:p>
        </w:tc>
      </w:tr>
      <w:tr w:rsidR="00F44E48" w:rsidRPr="00F44E48" w14:paraId="5F35921B" w14:textId="77777777" w:rsidTr="00F37FA0">
        <w:trPr>
          <w:trHeight w:hRule="exact" w:val="174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86332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8245F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C1DAB0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F44E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732A61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 Анна Владимировна</w:t>
            </w:r>
          </w:p>
          <w:p w14:paraId="4D1A69D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095C354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3173BCA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Белик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Юлия Сергеевна</w:t>
            </w:r>
          </w:p>
          <w:p w14:paraId="40193BCB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317AE8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E8EDAA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966938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Новичкова Н.Б.</w:t>
            </w:r>
          </w:p>
        </w:tc>
      </w:tr>
      <w:tr w:rsidR="00F44E48" w:rsidRPr="00F44E48" w14:paraId="0CB0F6C0" w14:textId="77777777" w:rsidTr="00F37FA0">
        <w:trPr>
          <w:trHeight w:hRule="exact" w:val="169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32F246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52074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3ABE62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Коллегова Анна Гавриловна 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A690F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3D13312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2450DF6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4D9794D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 Анна Владимировна</w:t>
            </w:r>
          </w:p>
          <w:p w14:paraId="4B36B45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44E48" w:rsidRPr="00F44E48" w14:paraId="67A1E0CA" w14:textId="77777777" w:rsidTr="00F37FA0">
        <w:trPr>
          <w:trHeight w:hRule="exact" w:val="127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6DD5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97532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5D4672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64705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3937577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1B22FBC6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28218D5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 Анна Владимировна</w:t>
            </w:r>
          </w:p>
          <w:p w14:paraId="2A38BF4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E0E5A0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44E48" w:rsidRPr="00F44E48" w14:paraId="0051E52B" w14:textId="77777777" w:rsidTr="00F37FA0">
        <w:trPr>
          <w:trHeight w:hRule="exact" w:val="113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39A270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198298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B3EE3C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77F0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406082D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 Анна Владимировна</w:t>
            </w:r>
          </w:p>
          <w:p w14:paraId="51872E8B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4A11613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17CA4E5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2C72F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F4438C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7427D6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5CD2068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0522E2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Ильчук Н.В.</w:t>
            </w:r>
          </w:p>
          <w:p w14:paraId="6BC193B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Кускунаков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И.Д</w:t>
            </w:r>
          </w:p>
          <w:p w14:paraId="7C4BBB0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Сатурина А.Ф. 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Землянко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А.В.</w:t>
            </w:r>
          </w:p>
        </w:tc>
      </w:tr>
      <w:tr w:rsidR="00F44E48" w:rsidRPr="00F44E48" w14:paraId="6142FCD0" w14:textId="77777777" w:rsidTr="00F37FA0">
        <w:trPr>
          <w:trHeight w:hRule="exact" w:val="171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140F7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B63339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804B9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A001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7421D50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 Александр Игоревич</w:t>
            </w:r>
          </w:p>
          <w:p w14:paraId="50F77977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40FB9BF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Перелыгина Елена Васильевна</w:t>
            </w:r>
          </w:p>
          <w:p w14:paraId="0F9BA62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1F9D1F8F" w14:textId="77777777" w:rsidTr="00F37FA0">
        <w:trPr>
          <w:trHeight w:hRule="exact" w:val="128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E9AA0D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2DA38A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E7D7C6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D9D5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Новичкова Надежда Борисовна </w:t>
            </w:r>
          </w:p>
          <w:p w14:paraId="16993D31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Белик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  <w:p w14:paraId="0FCD3195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Анна Владимировна</w:t>
            </w:r>
          </w:p>
          <w:p w14:paraId="4DF3DE1F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Александра Ивановна</w:t>
            </w:r>
          </w:p>
        </w:tc>
      </w:tr>
      <w:tr w:rsidR="00F44E48" w:rsidRPr="00F44E48" w14:paraId="405D46A2" w14:textId="77777777" w:rsidTr="00F37FA0">
        <w:trPr>
          <w:trHeight w:hRule="exact" w:val="112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D071AF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A64460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9A161B" w14:textId="77777777" w:rsidR="00F44E48" w:rsidRPr="00F44E48" w:rsidRDefault="00F44E48" w:rsidP="00F44E48">
            <w:pPr>
              <w:shd w:val="clear" w:color="auto" w:fill="FFFFFF"/>
              <w:tabs>
                <w:tab w:val="left" w:pos="108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CDC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6D38CEB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3760102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Самсонян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Олег Юрьевич</w:t>
            </w:r>
          </w:p>
          <w:p w14:paraId="7B57E2B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Бердникова </w:t>
            </w:r>
            <w:proofErr w:type="gram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Ольга  Вячеславовна</w:t>
            </w:r>
            <w:proofErr w:type="gramEnd"/>
          </w:p>
          <w:p w14:paraId="75A12B5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308B6E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6E7FB8EC" w14:textId="77777777" w:rsidTr="00F37FA0">
        <w:trPr>
          <w:trHeight w:hRule="exact" w:val="141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6B8DB7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288FA8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1BE24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43A6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Ильчук Наталья Владимировна</w:t>
            </w:r>
          </w:p>
          <w:p w14:paraId="1402146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Ирина Александровна</w:t>
            </w:r>
          </w:p>
          <w:p w14:paraId="2ED5A516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Перелыгина Елена Васильевна</w:t>
            </w:r>
          </w:p>
          <w:p w14:paraId="552B0586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Пулькова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</w:tr>
      <w:tr w:rsidR="00F44E48" w:rsidRPr="00F44E48" w14:paraId="664073B0" w14:textId="77777777" w:rsidTr="00F37FA0">
        <w:trPr>
          <w:trHeight w:hRule="exact" w:val="142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E62E5F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8DB711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B50F1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0F8B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0F234F8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 Александр Игоревич</w:t>
            </w:r>
          </w:p>
          <w:p w14:paraId="58AE414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300C630B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Данилова Ирина Леонидовна</w:t>
            </w:r>
          </w:p>
        </w:tc>
      </w:tr>
      <w:tr w:rsidR="00F44E48" w:rsidRPr="00F44E48" w14:paraId="72966503" w14:textId="77777777" w:rsidTr="00F37FA0">
        <w:trPr>
          <w:trHeight w:hRule="exact" w:val="140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A306D8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4A797D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23954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2180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1901E6CC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Морозова </w:t>
            </w:r>
            <w:proofErr w:type="gram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 Александровна</w:t>
            </w:r>
            <w:proofErr w:type="gramEnd"/>
          </w:p>
          <w:p w14:paraId="78FFD06F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Малова Оксана Владимировна</w:t>
            </w:r>
          </w:p>
          <w:p w14:paraId="08EC389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69440C3D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273E5D7C" w14:textId="77777777" w:rsidTr="00F37FA0">
        <w:trPr>
          <w:trHeight w:hRule="exact" w:val="1279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E10AA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C204E0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41EB4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BDDD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Ильчук Наталья Владимировна</w:t>
            </w:r>
          </w:p>
          <w:p w14:paraId="1EAA027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Пулькова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Алина Сергеевна</w:t>
            </w:r>
          </w:p>
          <w:p w14:paraId="7B2D005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08721E0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    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1CF612D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5C19114D" w14:textId="77777777" w:rsidTr="00F37FA0">
        <w:trPr>
          <w:trHeight w:hRule="exact" w:val="1284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95368A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5A1377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A99312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C076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Новичкова Надежда Борисовна </w:t>
            </w:r>
          </w:p>
          <w:p w14:paraId="60341F6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Малова Александра Ивановна</w:t>
            </w:r>
          </w:p>
          <w:p w14:paraId="4AA4B1E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Анна Владимировна</w:t>
            </w:r>
          </w:p>
          <w:p w14:paraId="2B4A4A8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Ирина Александровна</w:t>
            </w:r>
          </w:p>
        </w:tc>
      </w:tr>
      <w:tr w:rsidR="00F44E48" w:rsidRPr="00F44E48" w14:paraId="39EE27F1" w14:textId="77777777" w:rsidTr="00F37FA0">
        <w:trPr>
          <w:trHeight w:hRule="exact" w:val="155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99A07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6DD55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75B0B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A189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Игорь Александрович</w:t>
            </w:r>
          </w:p>
          <w:p w14:paraId="5A5EB2E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Александр Игоревич</w:t>
            </w:r>
          </w:p>
          <w:p w14:paraId="7E01EB3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Виталий Эдуардович</w:t>
            </w: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2AA93F4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25F7C11A" w14:textId="77777777" w:rsidTr="00F37FA0">
        <w:trPr>
          <w:trHeight w:hRule="exact" w:val="142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7F2085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0F4B3C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60A1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3DF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6979D25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</w:t>
            </w: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  <w:p w14:paraId="018880F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6CC7961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3FD693F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66F4E5FC" w14:textId="77777777" w:rsidTr="00F37FA0">
        <w:trPr>
          <w:trHeight w:hRule="exact" w:val="141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7CFC6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AA3CA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  <w:p w14:paraId="075A5374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403F2A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EC406AC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0DB36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26819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5F83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Ильчук Наталья Владимировна</w:t>
            </w:r>
          </w:p>
          <w:p w14:paraId="3750FE1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Пулькова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Алина Сергеевна</w:t>
            </w:r>
          </w:p>
          <w:p w14:paraId="3930D8ED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21FEDFC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49DAB8EB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4748CFF8" w14:textId="77777777" w:rsidTr="00F37FA0">
        <w:trPr>
          <w:trHeight w:hRule="exact" w:val="127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7F3D9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C2BCFA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880EF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740E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Игорь Александрович</w:t>
            </w:r>
          </w:p>
          <w:p w14:paraId="18E24706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 Александр Игоревич</w:t>
            </w:r>
          </w:p>
          <w:p w14:paraId="3BCB67F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Оганесян Виталий Эдуардович</w:t>
            </w: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055FCD0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0C2E5804" w14:textId="77777777" w:rsidTr="00F37FA0">
        <w:trPr>
          <w:trHeight w:hRule="exact" w:val="113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F3BCD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61818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57046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1637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2860FFC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 Александр Игоревич</w:t>
            </w:r>
          </w:p>
          <w:p w14:paraId="2C425130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07315FA1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Данилова Ирина Леонидовна</w:t>
            </w:r>
          </w:p>
        </w:tc>
      </w:tr>
      <w:tr w:rsidR="00F44E48" w:rsidRPr="00F44E48" w14:paraId="33F4996F" w14:textId="77777777" w:rsidTr="00F37FA0">
        <w:trPr>
          <w:trHeight w:hRule="exact" w:val="127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35197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DFA47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C74944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2768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Морозова Ирина Александровна</w:t>
            </w:r>
          </w:p>
          <w:p w14:paraId="7499845C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Позднякова</w:t>
            </w: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Владимировна</w:t>
            </w:r>
          </w:p>
          <w:p w14:paraId="4077B88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Гецилов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Чингис </w:t>
            </w:r>
            <w:proofErr w:type="spell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Санджиевич</w:t>
            </w:r>
            <w:proofErr w:type="spellEnd"/>
          </w:p>
          <w:p w14:paraId="4BEEFDAA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2A864ECE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D8A0BD3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4E48" w:rsidRPr="00F44E48" w14:paraId="48CCDD15" w14:textId="77777777" w:rsidTr="00F37FA0">
        <w:trPr>
          <w:trHeight w:hRule="exact" w:val="127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F13DC" w14:textId="77777777" w:rsidR="00F44E48" w:rsidRPr="00F44E48" w:rsidRDefault="00F44E48" w:rsidP="00F44E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9C546" w14:textId="77777777" w:rsidR="00F44E48" w:rsidRPr="00F44E48" w:rsidRDefault="00F44E48" w:rsidP="00F44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  <w:proofErr w:type="gramStart"/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и  ИКТ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1ECEB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Коллегова Анна Гавриловна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AA8B9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Аубакирова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Ольга Ивановна</w:t>
            </w:r>
          </w:p>
          <w:p w14:paraId="5107814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Морозов Александр Игоревич</w:t>
            </w:r>
          </w:p>
          <w:p w14:paraId="27F71985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Швецова</w:t>
            </w:r>
            <w:proofErr w:type="spellEnd"/>
            <w:r w:rsidRPr="00F44E4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Алла Сергеевна</w:t>
            </w:r>
          </w:p>
          <w:p w14:paraId="4D9ADAE8" w14:textId="77777777" w:rsidR="00F44E48" w:rsidRPr="00F44E48" w:rsidRDefault="00F44E48" w:rsidP="00F44E4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44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Данилова Ирина Леонидовна</w:t>
            </w:r>
          </w:p>
        </w:tc>
      </w:tr>
    </w:tbl>
    <w:p w14:paraId="764A508F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1674D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4B76E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5DFB95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897073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BC637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00F09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ADAB0E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80950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9F1A5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180788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E5B5EA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0CAE9" w14:textId="77777777" w:rsid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14:paraId="0A55EE25" w14:textId="77777777" w:rsid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60C1FE" w14:textId="77777777" w:rsid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FF9B58" w14:textId="77777777" w:rsid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08CC0" w14:textId="7CBE3CB6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</w:t>
      </w: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19A48B2D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 </w:t>
      </w:r>
    </w:p>
    <w:p w14:paraId="587C06B4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молодежной политики</w:t>
      </w:r>
    </w:p>
    <w:p w14:paraId="2919FA90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11.09.2023 г. № 127 - О</w:t>
      </w:r>
    </w:p>
    <w:p w14:paraId="64AE319D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проведения муниципального этапа </w:t>
      </w:r>
    </w:p>
    <w:p w14:paraId="09B242EF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всероссийской олимпиады школьников в 2023/2024 учебном году </w:t>
      </w:r>
    </w:p>
    <w:p w14:paraId="16BE77B6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направления рейтингового протокола школьного этапа Олимпиады</w:t>
      </w:r>
    </w:p>
    <w:tbl>
      <w:tblPr>
        <w:tblW w:w="9813" w:type="dxa"/>
        <w:tblLayout w:type="fixed"/>
        <w:tblLook w:val="04A0" w:firstRow="1" w:lastRow="0" w:firstColumn="1" w:lastColumn="0" w:noHBand="0" w:noVBand="1"/>
      </w:tblPr>
      <w:tblGrid>
        <w:gridCol w:w="594"/>
        <w:gridCol w:w="3206"/>
        <w:gridCol w:w="2838"/>
        <w:gridCol w:w="3175"/>
      </w:tblGrid>
      <w:tr w:rsidR="00F44E48" w:rsidRPr="00F44E48" w14:paraId="52A66E86" w14:textId="77777777" w:rsidTr="00F37FA0">
        <w:trPr>
          <w:trHeight w:val="108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32D07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№ п\п</w:t>
            </w:r>
          </w:p>
        </w:tc>
        <w:tc>
          <w:tcPr>
            <w:tcW w:w="32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29F4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8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D4943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31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5E17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направления результатов муниципального этапа</w:t>
            </w:r>
          </w:p>
        </w:tc>
      </w:tr>
      <w:tr w:rsidR="00F44E48" w:rsidRPr="00F44E48" w14:paraId="11B996E2" w14:textId="77777777" w:rsidTr="00F37FA0">
        <w:trPr>
          <w:trHeight w:val="316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AE02C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6DB7E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F2CA4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06E70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ноября</w:t>
            </w:r>
          </w:p>
        </w:tc>
      </w:tr>
      <w:tr w:rsidR="00F44E48" w:rsidRPr="00F44E48" w14:paraId="4C298E1E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DE0790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4E047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C9C6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08 ноября 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C5A3CC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</w:p>
        </w:tc>
      </w:tr>
      <w:tr w:rsidR="00F44E48" w:rsidRPr="00F44E48" w14:paraId="36F8E5D1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3DF9E6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A8E70F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52A0D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B1B72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</w:t>
            </w:r>
          </w:p>
        </w:tc>
      </w:tr>
      <w:tr w:rsidR="00F44E48" w:rsidRPr="00F44E48" w14:paraId="1814A927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955114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54310D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A8FD2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9C4BCC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ноября</w:t>
            </w:r>
          </w:p>
        </w:tc>
      </w:tr>
      <w:tr w:rsidR="00F44E48" w:rsidRPr="00F44E48" w14:paraId="5EE5B00D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AA010D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F73F4A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3E58D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CA532D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ноября </w:t>
            </w:r>
          </w:p>
        </w:tc>
      </w:tr>
      <w:tr w:rsidR="00F44E48" w:rsidRPr="00F44E48" w14:paraId="72646957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9FC03C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9E8BA7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02E94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E7C459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ноября</w:t>
            </w:r>
          </w:p>
        </w:tc>
      </w:tr>
      <w:tr w:rsidR="00F44E48" w:rsidRPr="00F44E48" w14:paraId="46A15A7C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2A14BC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A39F4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E0E53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B840F8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</w:t>
            </w:r>
          </w:p>
        </w:tc>
      </w:tr>
      <w:tr w:rsidR="00F44E48" w:rsidRPr="00F44E48" w14:paraId="2A3A081B" w14:textId="77777777" w:rsidTr="00F37FA0">
        <w:trPr>
          <w:trHeight w:val="255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93292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5D79D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D944D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F27E3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ноября</w:t>
            </w:r>
          </w:p>
        </w:tc>
      </w:tr>
      <w:tr w:rsidR="00F44E48" w:rsidRPr="00F44E48" w14:paraId="2E8BABB7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55C915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0FD2DD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956E2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22-23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26D37A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ноября</w:t>
            </w:r>
          </w:p>
        </w:tc>
      </w:tr>
      <w:tr w:rsidR="00F44E48" w:rsidRPr="00F44E48" w14:paraId="1A6095BC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474E64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973409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411B7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86828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декабря</w:t>
            </w:r>
          </w:p>
        </w:tc>
      </w:tr>
      <w:tr w:rsidR="00F44E48" w:rsidRPr="00F44E48" w14:paraId="356F143E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5D008D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ADDFE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18AA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5FEDB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декабря</w:t>
            </w:r>
          </w:p>
        </w:tc>
      </w:tr>
      <w:tr w:rsidR="00F44E48" w:rsidRPr="00F44E48" w14:paraId="4B251C0A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684B98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28BB1F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F50E1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ноября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EEAB0E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декабря</w:t>
            </w:r>
          </w:p>
        </w:tc>
      </w:tr>
      <w:tr w:rsidR="00F44E48" w:rsidRPr="00F44E48" w14:paraId="31DAE1C9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B1914F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07032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D089A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FDF00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декабря</w:t>
            </w:r>
          </w:p>
        </w:tc>
      </w:tr>
      <w:tr w:rsidR="00F44E48" w:rsidRPr="00F44E48" w14:paraId="1AAD4B9E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14AD3E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46F977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D312F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B4A1BB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декабря</w:t>
            </w:r>
          </w:p>
        </w:tc>
      </w:tr>
      <w:tr w:rsidR="00F44E48" w:rsidRPr="00F44E48" w14:paraId="711666BB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3AA739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2DD960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FD09" w14:textId="77777777" w:rsidR="00F44E48" w:rsidRPr="00F44E48" w:rsidRDefault="00F44E48" w:rsidP="00F44E48">
            <w:pPr>
              <w:tabs>
                <w:tab w:val="left" w:pos="525"/>
                <w:tab w:val="center" w:pos="1394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00ED9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декабря</w:t>
            </w:r>
          </w:p>
        </w:tc>
      </w:tr>
      <w:tr w:rsidR="00F44E48" w:rsidRPr="00F44E48" w14:paraId="6B756B74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701437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C43441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9D3E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декабря 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3E48A3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</w:tc>
      </w:tr>
      <w:tr w:rsidR="00F44E48" w:rsidRPr="00F44E48" w14:paraId="139221DD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A843F8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443A43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C0CE2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70D32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декабря</w:t>
            </w:r>
          </w:p>
        </w:tc>
      </w:tr>
      <w:tr w:rsidR="00F44E48" w:rsidRPr="00F44E48" w14:paraId="31A13CE1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9E7EF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B3B50F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5D63E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68E189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  <w:tr w:rsidR="00F44E48" w:rsidRPr="00F44E48" w14:paraId="540A48FF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642D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74BD0F" w14:textId="77777777" w:rsidR="00F44E48" w:rsidRPr="00F44E48" w:rsidRDefault="00F44E48" w:rsidP="00F44E48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Немецкий, французский, китайский, испанский языки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5B074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F4156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  <w:tr w:rsidR="00F44E48" w:rsidRPr="00F44E48" w14:paraId="088DAC9D" w14:textId="77777777" w:rsidTr="00F37FA0">
        <w:trPr>
          <w:trHeight w:val="360"/>
        </w:trPr>
        <w:tc>
          <w:tcPr>
            <w:tcW w:w="5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46CA" w14:textId="77777777" w:rsidR="00F44E48" w:rsidRPr="00F44E48" w:rsidRDefault="00F44E48" w:rsidP="00F44E48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B794A" w14:textId="77777777" w:rsidR="00F44E48" w:rsidRPr="00F44E48" w:rsidRDefault="00F44E48" w:rsidP="00F44E48">
            <w:pPr>
              <w:tabs>
                <w:tab w:val="left" w:pos="-175"/>
              </w:tabs>
              <w:spacing w:after="0" w:line="276" w:lineRule="auto"/>
              <w:ind w:left="-283" w:hanging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83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8F7C7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Пробный тур </w:t>
            </w:r>
          </w:p>
          <w:p w14:paraId="44E67CB6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декабря</w:t>
            </w:r>
          </w:p>
          <w:p w14:paraId="594B2FC7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(9 – 11 класс)</w:t>
            </w:r>
          </w:p>
          <w:p w14:paraId="3474C115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декабря</w:t>
            </w:r>
          </w:p>
        </w:tc>
        <w:tc>
          <w:tcPr>
            <w:tcW w:w="31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009A8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1F79BA" w14:textId="77777777" w:rsidR="00F44E48" w:rsidRPr="00F44E48" w:rsidRDefault="00F44E48" w:rsidP="00F44E4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декабря</w:t>
            </w:r>
          </w:p>
        </w:tc>
      </w:tr>
    </w:tbl>
    <w:p w14:paraId="3E23C6EC" w14:textId="77777777" w:rsidR="00F44E48" w:rsidRPr="00F44E48" w:rsidRDefault="00F44E48" w:rsidP="00F44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314F0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9726CA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B7C090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634275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F95CCA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9ACDD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9814F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2AA89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D526E8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4263A7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4CF5E18C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47418482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образования, </w:t>
      </w:r>
    </w:p>
    <w:p w14:paraId="0FDA9692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молодежной политики</w:t>
      </w:r>
    </w:p>
    <w:p w14:paraId="4FCF294B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11.09.2023</w:t>
      </w:r>
      <w:proofErr w:type="gramEnd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127 - О</w:t>
      </w:r>
    </w:p>
    <w:p w14:paraId="596FFC4F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382F4947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AF5D3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участников муниципального этапа всероссийской олимпиады школьников по предмету 2023/2024 учебном году</w:t>
      </w:r>
    </w:p>
    <w:p w14:paraId="6A5548A3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муниципального образования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554"/>
        <w:gridCol w:w="850"/>
        <w:gridCol w:w="851"/>
        <w:gridCol w:w="850"/>
        <w:gridCol w:w="993"/>
        <w:gridCol w:w="888"/>
        <w:gridCol w:w="797"/>
        <w:gridCol w:w="797"/>
        <w:gridCol w:w="797"/>
        <w:gridCol w:w="798"/>
      </w:tblGrid>
      <w:tr w:rsidR="00F44E48" w:rsidRPr="00F44E48" w14:paraId="34849CE1" w14:textId="77777777" w:rsidTr="00F37FA0">
        <w:tc>
          <w:tcPr>
            <w:tcW w:w="539" w:type="dxa"/>
            <w:vMerge w:val="restart"/>
          </w:tcPr>
          <w:p w14:paraId="64D07CC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54" w:type="dxa"/>
            <w:vMerge w:val="restart"/>
          </w:tcPr>
          <w:p w14:paraId="2D4F4618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образование</w:t>
            </w:r>
          </w:p>
        </w:tc>
        <w:tc>
          <w:tcPr>
            <w:tcW w:w="3544" w:type="dxa"/>
            <w:gridSpan w:val="4"/>
          </w:tcPr>
          <w:p w14:paraId="5540C6D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Данные ученика</w:t>
            </w:r>
          </w:p>
        </w:tc>
        <w:tc>
          <w:tcPr>
            <w:tcW w:w="888" w:type="dxa"/>
            <w:vMerge w:val="restart"/>
          </w:tcPr>
          <w:p w14:paraId="3119ABF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Сокращенное наименование ОУ</w:t>
            </w:r>
          </w:p>
        </w:tc>
        <w:tc>
          <w:tcPr>
            <w:tcW w:w="2391" w:type="dxa"/>
            <w:gridSpan w:val="3"/>
          </w:tcPr>
          <w:p w14:paraId="40E78FA7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Данные учителя</w:t>
            </w:r>
          </w:p>
        </w:tc>
        <w:tc>
          <w:tcPr>
            <w:tcW w:w="798" w:type="dxa"/>
            <w:vMerge w:val="restart"/>
          </w:tcPr>
          <w:p w14:paraId="0E7EE0D9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 баллов</w:t>
            </w:r>
            <w:proofErr w:type="gramEnd"/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набранное участником</w:t>
            </w:r>
          </w:p>
        </w:tc>
      </w:tr>
      <w:tr w:rsidR="00F44E48" w:rsidRPr="00F44E48" w14:paraId="33A56EE4" w14:textId="77777777" w:rsidTr="00F37FA0">
        <w:tc>
          <w:tcPr>
            <w:tcW w:w="539" w:type="dxa"/>
            <w:vMerge/>
          </w:tcPr>
          <w:p w14:paraId="5E83387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4" w:type="dxa"/>
            <w:vMerge/>
          </w:tcPr>
          <w:p w14:paraId="6B1AB13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14:paraId="7A0E0982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фамилия</w:t>
            </w:r>
          </w:p>
        </w:tc>
        <w:tc>
          <w:tcPr>
            <w:tcW w:w="851" w:type="dxa"/>
          </w:tcPr>
          <w:p w14:paraId="078FC1C8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850" w:type="dxa"/>
          </w:tcPr>
          <w:p w14:paraId="3109CB62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993" w:type="dxa"/>
          </w:tcPr>
          <w:p w14:paraId="5FCC2B2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рождения</w:t>
            </w:r>
          </w:p>
        </w:tc>
        <w:tc>
          <w:tcPr>
            <w:tcW w:w="888" w:type="dxa"/>
            <w:vMerge/>
          </w:tcPr>
          <w:p w14:paraId="369FFB4A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</w:tcPr>
          <w:p w14:paraId="32781F59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Фамилия </w:t>
            </w:r>
          </w:p>
        </w:tc>
        <w:tc>
          <w:tcPr>
            <w:tcW w:w="797" w:type="dxa"/>
          </w:tcPr>
          <w:p w14:paraId="45576E87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имя</w:t>
            </w:r>
          </w:p>
        </w:tc>
        <w:tc>
          <w:tcPr>
            <w:tcW w:w="797" w:type="dxa"/>
          </w:tcPr>
          <w:p w14:paraId="4637F8A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отчество</w:t>
            </w:r>
          </w:p>
        </w:tc>
        <w:tc>
          <w:tcPr>
            <w:tcW w:w="798" w:type="dxa"/>
            <w:vMerge/>
          </w:tcPr>
          <w:p w14:paraId="6C4BD132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44E48" w:rsidRPr="00F44E48" w14:paraId="7A3A1DEA" w14:textId="77777777" w:rsidTr="00F37FA0">
        <w:tc>
          <w:tcPr>
            <w:tcW w:w="539" w:type="dxa"/>
          </w:tcPr>
          <w:p w14:paraId="6C9BE0E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4" w:type="dxa"/>
          </w:tcPr>
          <w:p w14:paraId="330F7048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14:paraId="725351E5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14:paraId="0179B2EF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14:paraId="34D22E4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14:paraId="7E4711A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88" w:type="dxa"/>
          </w:tcPr>
          <w:p w14:paraId="077CCBD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</w:tcPr>
          <w:p w14:paraId="59A4875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</w:tcPr>
          <w:p w14:paraId="17E9E49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7" w:type="dxa"/>
          </w:tcPr>
          <w:p w14:paraId="02F31441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8" w:type="dxa"/>
          </w:tcPr>
          <w:p w14:paraId="425CB93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44E48" w:rsidRPr="00F44E48" w14:paraId="3672E000" w14:textId="77777777" w:rsidTr="00F37FA0">
        <w:tc>
          <w:tcPr>
            <w:tcW w:w="539" w:type="dxa"/>
          </w:tcPr>
          <w:p w14:paraId="229A8DE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14:paraId="1E437093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C42891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F91774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A9A4679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1B8E5BB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14:paraId="3F612118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0C3F769B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79B5C67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4D8B98DF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14:paraId="7F74948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9F90923" w14:textId="77777777" w:rsidTr="00F37FA0">
        <w:tc>
          <w:tcPr>
            <w:tcW w:w="539" w:type="dxa"/>
          </w:tcPr>
          <w:p w14:paraId="70083BA2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</w:tcPr>
          <w:p w14:paraId="06E4BBA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0009F3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2E89969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0520CDD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6C44B36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</w:tcPr>
          <w:p w14:paraId="438627B1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0CAD794F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76139487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</w:tcPr>
          <w:p w14:paraId="6835EE29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8" w:type="dxa"/>
          </w:tcPr>
          <w:p w14:paraId="77FE831E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1E06BA3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8E4A04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A7AAE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14F89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5. </w:t>
      </w:r>
    </w:p>
    <w:p w14:paraId="78550AF1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образования, </w:t>
      </w:r>
    </w:p>
    <w:p w14:paraId="7191A706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молодежной политики</w:t>
      </w:r>
    </w:p>
    <w:p w14:paraId="7BC18B89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11.09.2023</w:t>
      </w:r>
      <w:proofErr w:type="gramEnd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127 - О</w:t>
      </w:r>
    </w:p>
    <w:p w14:paraId="4B12F86F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1A94B" w14:textId="77777777" w:rsidR="00F44E48" w:rsidRPr="00F44E48" w:rsidRDefault="00F44E48" w:rsidP="00F44E4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 1</w:t>
      </w:r>
    </w:p>
    <w:p w14:paraId="53587C75" w14:textId="77777777" w:rsidR="00F44E48" w:rsidRPr="00F44E48" w:rsidRDefault="00F44E48" w:rsidP="00F44E48">
      <w:pPr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24"/>
          <w:szCs w:val="24"/>
          <w:vertAlign w:val="superscript"/>
        </w:rPr>
      </w:pPr>
      <w:r w:rsidRPr="00F44E48">
        <w:rPr>
          <w:rFonts w:ascii="Cambria" w:eastAsia="Times New Roman" w:hAnsi="Cambria" w:cs="Times New Roman"/>
          <w:b/>
          <w:bCs/>
          <w:kern w:val="28"/>
          <w:sz w:val="24"/>
          <w:szCs w:val="24"/>
        </w:rPr>
        <w:t>Отчет</w:t>
      </w:r>
      <w:r w:rsidRPr="00F44E48">
        <w:rPr>
          <w:rFonts w:ascii="Cambria" w:eastAsia="Times New Roman" w:hAnsi="Cambria" w:cs="Times New Roman"/>
          <w:b/>
          <w:bCs/>
          <w:kern w:val="28"/>
          <w:sz w:val="24"/>
          <w:szCs w:val="24"/>
          <w:vertAlign w:val="superscript"/>
        </w:rPr>
        <w:t xml:space="preserve"> </w:t>
      </w:r>
    </w:p>
    <w:p w14:paraId="04AB8905" w14:textId="77777777" w:rsidR="00F44E48" w:rsidRPr="00F44E48" w:rsidRDefault="00F44E48" w:rsidP="00F44E4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итогах проведения школьного этапа всероссийской олимпиады школьников в 2023/2024 учебном году</w:t>
      </w:r>
    </w:p>
    <w:p w14:paraId="43B4499A" w14:textId="77777777" w:rsidR="00F44E48" w:rsidRPr="00F44E48" w:rsidRDefault="00F44E48" w:rsidP="00F44E4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E6E6FDF" wp14:editId="1DC6A9FC">
                <wp:simplePos x="0" y="0"/>
                <wp:positionH relativeFrom="column">
                  <wp:posOffset>310515</wp:posOffset>
                </wp:positionH>
                <wp:positionV relativeFrom="paragraph">
                  <wp:posOffset>151130</wp:posOffset>
                </wp:positionV>
                <wp:extent cx="5943600" cy="635"/>
                <wp:effectExtent l="5080" t="5080" r="5080" b="5080"/>
                <wp:wrapNone/>
                <wp:docPr id="7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EE371" id="Picture 1" o:spid="_x0000_s1026" style="position:absolute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24.45pt,11.9pt" to="492.4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" o:allowincell="f"/>
            </w:pict>
          </mc:Fallback>
        </mc:AlternateContent>
      </w:r>
    </w:p>
    <w:p w14:paraId="7678690A" w14:textId="77777777" w:rsidR="00F44E48" w:rsidRPr="00F44E48" w:rsidRDefault="00F44E48" w:rsidP="00F44E4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(муниципальное образование)</w:t>
      </w:r>
    </w:p>
    <w:tbl>
      <w:tblPr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13"/>
        <w:gridCol w:w="2887"/>
        <w:gridCol w:w="600"/>
        <w:gridCol w:w="425"/>
        <w:gridCol w:w="425"/>
        <w:gridCol w:w="425"/>
        <w:gridCol w:w="425"/>
        <w:gridCol w:w="425"/>
        <w:gridCol w:w="425"/>
        <w:gridCol w:w="425"/>
        <w:gridCol w:w="713"/>
        <w:gridCol w:w="712"/>
        <w:gridCol w:w="850"/>
        <w:gridCol w:w="1241"/>
      </w:tblGrid>
      <w:tr w:rsidR="00F44E48" w:rsidRPr="00F44E48" w14:paraId="5B0CF4C1" w14:textId="77777777" w:rsidTr="00F37FA0">
        <w:trPr>
          <w:trHeight w:val="990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2AB8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5A4BE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1EC72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CB85D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9DB4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CF9C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8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CEE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8DB1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DAE30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43F77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79FA2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7EAD84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585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8AC0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Количественные данные об участниках школьного этапа всероссийской олимпиады школьников в 2023/24 учебном году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D3E0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участников с ОВЗ </w:t>
            </w:r>
          </w:p>
          <w:p w14:paraId="7792EFF8" w14:textId="77777777" w:rsidR="00F44E48" w:rsidRPr="00F44E48" w:rsidRDefault="00F44E48" w:rsidP="00F44E4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класс)</w:t>
            </w:r>
          </w:p>
        </w:tc>
      </w:tr>
      <w:tr w:rsidR="00F44E48" w:rsidRPr="00F44E48" w14:paraId="605AAE7B" w14:textId="77777777" w:rsidTr="00F37FA0">
        <w:trPr>
          <w:trHeight w:val="1445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66D1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441E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0F4040DD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класс*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F0515E2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255065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F8A35F7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4452790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0B8931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19AFA63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1847CC8" w14:textId="77777777" w:rsidR="00F44E48" w:rsidRPr="00F44E48" w:rsidRDefault="00F44E48" w:rsidP="00F44E48">
            <w:pPr>
              <w:spacing w:after="200" w:line="276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2B3F62D" w14:textId="77777777" w:rsidR="00F44E48" w:rsidRPr="00F44E48" w:rsidRDefault="00F44E48" w:rsidP="00F44E48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кол-во участников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F7D704" w14:textId="77777777" w:rsidR="00F44E48" w:rsidRPr="00F44E48" w:rsidRDefault="00F44E48" w:rsidP="00F44E48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B0096E9" w14:textId="77777777" w:rsidR="00F44E48" w:rsidRPr="00F44E48" w:rsidRDefault="00F44E48" w:rsidP="00F44E48">
            <w:pPr>
              <w:spacing w:after="200" w:line="276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4D0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43176E7D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E49ED2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D949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18F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96B9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1C2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23B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D7DC5F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D20EA2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2C2B37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26B3D4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71AF2B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2FDD034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D31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0A9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77F1224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F67704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0CAD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73A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5D1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985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4E8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167F7C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C99F86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9DBFA6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7226A4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E551C5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22DD01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AD9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4C4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484AE26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E7BA75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EA0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F77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490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855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F199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126B96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5A2CF8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200293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B3ACFA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1A3DAA0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4AB1101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D64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948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A06CE04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198B65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863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EFB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D8D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65F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18A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38AFA8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5B95BB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3014DE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4178F5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6E3857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2184770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36D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BF6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547074F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A713A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6AE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EF9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1E1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035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EAA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0095A8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1E357B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9A903C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4031CF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67B45F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237CF7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3E6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8FEE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5836610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F02810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D906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  <w:p w14:paraId="0CDAA2A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CC1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F09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65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57A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3AD5DC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CF4890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C394ED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D929FF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5D109FD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61D13A1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EAAF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D14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A4E139B" w14:textId="77777777" w:rsidTr="00F37FA0">
        <w:trPr>
          <w:trHeight w:val="351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F4290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9647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982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D9D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626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CE7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20D36B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FF8337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FDC20A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ADE2D4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87C62A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66E244D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C1B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87B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5A47936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531920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77EC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3FF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32D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7558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724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7215A1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58A17D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DC0A99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33782B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39F67E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5562ABB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634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2FF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CA50E0E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CAD0BB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4DA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EEB7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B491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8E3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F707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D29ECE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C714C4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1891AA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3CFB1F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51EA0C0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1ADCEEC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13C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16A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C4960B2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191AC2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45EF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F9E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207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42D0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782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CF11C2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8D1CF9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416DD4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C34CB4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068649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7FE825C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7E1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E59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2D6F333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0F3ECB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8B91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10B1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F8A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037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121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2AEE8E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B2AAD8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F4F0CC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6AACD4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71919DC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7A5E4FE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39B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0C5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A84513C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CB3D4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BD71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1F4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36F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5661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8CE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5FD0A4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780502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09107B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6E2063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28156D3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590C56E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B3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735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28987B0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2D4935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E4AF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0032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072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3E5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7051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FEA5F7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D5DA04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BDB101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E065BE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500F42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70A3555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D9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D58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7FA4068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72BE6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C02E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3B7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605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F9D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7ED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A8A39E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3DCE15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BBD687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C5DC7B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4C2B40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1C82668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78D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CF3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31E7559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859DF0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D6F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  <w:p w14:paraId="612B358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F1D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1D6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A14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3A5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8263C9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DEF872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91FFD3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B41128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A71653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B44DF9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CAA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5028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529C3C1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888051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F8A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8AB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D458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1F7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E11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104F71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6891C6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5147C5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DF2909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DA19DC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6C300DC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583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779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2726988" w14:textId="77777777" w:rsidTr="00F37FA0">
        <w:trPr>
          <w:trHeight w:val="360"/>
        </w:trPr>
        <w:tc>
          <w:tcPr>
            <w:tcW w:w="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4780EE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9FEA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395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C08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F9E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DB3E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ACAE25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458CF3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E1119C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1171A7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1E5E6CF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2786383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4CB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336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57202D2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4756F5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FB29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56E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7BC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C94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54D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8DB7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987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680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70A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21D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FBE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10C6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E2A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521A34D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E330B2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FE09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92A4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88D3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18A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A13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F5E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3404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1DA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B5A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EE8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9ED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292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7EB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8712D09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8292E0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93CF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3D1C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8C2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356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538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760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EBF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971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E27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916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2EF6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6C5A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8F73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CBEEA94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97841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221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9DD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7D26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04C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8B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8E0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4F1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A19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B45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33C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DA3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26A8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D05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29AD4DF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A2089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EE96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191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961A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F228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A6F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778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E87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953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4E5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C2F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4EC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D6C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74EE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4DFF33DA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E570DD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79FE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738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E0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20DF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C61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C4D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329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61D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05B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502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0E3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F4E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053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8389744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51699" w14:textId="77777777" w:rsidR="00F44E48" w:rsidRPr="00F44E48" w:rsidRDefault="00F44E48" w:rsidP="00F44E48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0D4B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F78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0AC85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1FD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62E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FB5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DE0B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70564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AC6A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1253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80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05A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F9A2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4A029AF" w14:textId="77777777" w:rsidTr="00F37FA0">
        <w:trPr>
          <w:trHeight w:val="360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FD642" w14:textId="77777777" w:rsidR="00F44E48" w:rsidRPr="00F44E48" w:rsidRDefault="00F44E48" w:rsidP="00F44E48">
            <w:pPr>
              <w:spacing w:after="200" w:line="276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9B718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0450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65F3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02E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39C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4376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DA4F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FDBE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0ADD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7389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31E7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2A61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C5AC" w14:textId="77777777" w:rsidR="00F44E48" w:rsidRPr="00F44E48" w:rsidRDefault="00F44E48" w:rsidP="00F44E4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6BDC04" w14:textId="77777777" w:rsidR="00F44E48" w:rsidRPr="00F44E48" w:rsidRDefault="00F44E48" w:rsidP="00F44E4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E45D32" w14:textId="77777777" w:rsidR="00F44E48" w:rsidRPr="00F44E48" w:rsidRDefault="00F44E48" w:rsidP="00F44E48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*Количество участников в 4 классе указывается по предмету «Русский язык» и «Математика»</w:t>
      </w:r>
    </w:p>
    <w:p w14:paraId="1ED8158B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2</w:t>
      </w:r>
    </w:p>
    <w:p w14:paraId="62BF28D2" w14:textId="4A7715FF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данные об участниках школьного и муниципального этапа всероссийской олимпиады школьников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p w14:paraId="5A8DEA63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992"/>
        <w:gridCol w:w="425"/>
        <w:gridCol w:w="425"/>
        <w:gridCol w:w="426"/>
        <w:gridCol w:w="389"/>
        <w:gridCol w:w="390"/>
        <w:gridCol w:w="390"/>
        <w:gridCol w:w="390"/>
        <w:gridCol w:w="460"/>
        <w:gridCol w:w="461"/>
        <w:gridCol w:w="461"/>
        <w:gridCol w:w="461"/>
        <w:gridCol w:w="345"/>
        <w:gridCol w:w="346"/>
        <w:gridCol w:w="345"/>
        <w:gridCol w:w="346"/>
      </w:tblGrid>
      <w:tr w:rsidR="00F44E48" w:rsidRPr="00F44E48" w14:paraId="60FBD840" w14:textId="77777777" w:rsidTr="00F37FA0">
        <w:tc>
          <w:tcPr>
            <w:tcW w:w="1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165B999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общеобразовательных учреждений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8DF01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 обучающихся в 5-х-11-х классах в муниципальном образовании</w:t>
            </w:r>
          </w:p>
        </w:tc>
        <w:tc>
          <w:tcPr>
            <w:tcW w:w="382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3F424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225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DD39B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Муниципальный этап</w:t>
            </w:r>
          </w:p>
        </w:tc>
      </w:tr>
      <w:tr w:rsidR="00F44E48" w:rsidRPr="00F44E48" w14:paraId="2381F932" w14:textId="77777777" w:rsidTr="00F37FA0">
        <w:tc>
          <w:tcPr>
            <w:tcW w:w="1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A406FC" w14:textId="77777777" w:rsidR="00F44E48" w:rsidRPr="00F44E48" w:rsidRDefault="00F44E48" w:rsidP="00F44E4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ACD56E" w14:textId="77777777" w:rsidR="00F44E48" w:rsidRPr="00F44E48" w:rsidRDefault="00F44E48" w:rsidP="00F44E4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4954F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участников (чел)*</w:t>
            </w: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0C1F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Кол-во победителей и призеров</w:t>
            </w: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D87B3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Кол-во участников (чел)*</w:t>
            </w:r>
          </w:p>
        </w:tc>
        <w:tc>
          <w:tcPr>
            <w:tcW w:w="13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BEAF8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hAnsi="Times New Roman"/>
                <w:sz w:val="24"/>
                <w:szCs w:val="24"/>
                <w:lang w:eastAsia="ru-RU"/>
              </w:rPr>
              <w:t>Кол-во победителей и призеров</w:t>
            </w:r>
          </w:p>
        </w:tc>
      </w:tr>
      <w:tr w:rsidR="00F44E48" w:rsidRPr="00F44E48" w14:paraId="20124B05" w14:textId="77777777" w:rsidTr="00F37FA0">
        <w:tc>
          <w:tcPr>
            <w:tcW w:w="1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1C97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B571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9CEC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F4B17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0892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325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6961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88E1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0598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87BD2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2FBF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в</w:t>
            </w:r>
          </w:p>
          <w:p w14:paraId="2E68C99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с</w:t>
            </w:r>
          </w:p>
          <w:p w14:paraId="050A425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е</w:t>
            </w:r>
          </w:p>
          <w:p w14:paraId="759F6B4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г</w:t>
            </w:r>
          </w:p>
          <w:p w14:paraId="7FE2752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о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6342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BE9A1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E8C11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06C6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всего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C5C0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25401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D625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  <w:r w:rsidRPr="00F44E48">
              <w:rPr>
                <w:rFonts w:ascii="Times New Roman" w:hAnsi="Times New Roman"/>
                <w:b/>
                <w:lang w:eastAsia="ru-RU"/>
              </w:rPr>
              <w:t>3</w:t>
            </w:r>
          </w:p>
        </w:tc>
      </w:tr>
      <w:tr w:rsidR="00F44E48" w:rsidRPr="00F44E48" w14:paraId="3381E04B" w14:textId="77777777" w:rsidTr="00F37FA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4C71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7D4F8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1E65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F676F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FEBA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8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0802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14:paraId="18867298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человек с ограниченными возможностями здоровья</w:t>
      </w:r>
    </w:p>
    <w:p w14:paraId="78E6E06C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детей из городских школ</w:t>
      </w:r>
    </w:p>
    <w:p w14:paraId="4C3C79B5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детей их сельских школ</w:t>
      </w:r>
    </w:p>
    <w:p w14:paraId="4715F2F0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Hlk147417752"/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Обучающийся, принявший участие в данном этапе олимпиады по нескольким предметам, учитывается 1 раз.</w:t>
      </w:r>
    </w:p>
    <w:bookmarkEnd w:id="1"/>
    <w:p w14:paraId="3015C764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8F17E0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3D054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3</w:t>
      </w:r>
    </w:p>
    <w:p w14:paraId="5BAC0C31" w14:textId="776EAC4A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Количественные данные об участниках 4- х классов школьного этапа  всероссийской олимпиады школьников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bookmarkStart w:id="2" w:name="_GoBack"/>
      <w:bookmarkEnd w:id="2"/>
      <w:r w:rsidRPr="00F44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85"/>
        <w:gridCol w:w="834"/>
        <w:gridCol w:w="543"/>
        <w:gridCol w:w="544"/>
        <w:gridCol w:w="544"/>
        <w:gridCol w:w="834"/>
        <w:gridCol w:w="548"/>
        <w:gridCol w:w="546"/>
        <w:gridCol w:w="546"/>
        <w:gridCol w:w="671"/>
        <w:gridCol w:w="544"/>
        <w:gridCol w:w="542"/>
        <w:gridCol w:w="540"/>
      </w:tblGrid>
      <w:tr w:rsidR="00F44E48" w:rsidRPr="00F44E48" w14:paraId="0D4AE9BE" w14:textId="77777777" w:rsidTr="00F37FA0">
        <w:tc>
          <w:tcPr>
            <w:tcW w:w="1814" w:type="dxa"/>
            <w:vMerge w:val="restart"/>
          </w:tcPr>
          <w:p w14:paraId="725CA04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  <w:p w14:paraId="667E5E0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1" w:type="dxa"/>
            <w:gridSpan w:val="4"/>
          </w:tcPr>
          <w:p w14:paraId="18EAD57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2732" w:type="dxa"/>
            <w:gridSpan w:val="4"/>
          </w:tcPr>
          <w:p w14:paraId="040D022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победителей</w:t>
            </w:r>
          </w:p>
        </w:tc>
        <w:tc>
          <w:tcPr>
            <w:tcW w:w="2447" w:type="dxa"/>
            <w:gridSpan w:val="4"/>
          </w:tcPr>
          <w:p w14:paraId="0218D25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призеров</w:t>
            </w:r>
          </w:p>
        </w:tc>
      </w:tr>
      <w:tr w:rsidR="00F44E48" w:rsidRPr="00F44E48" w14:paraId="6DA6AB17" w14:textId="77777777" w:rsidTr="00F37FA0">
        <w:tc>
          <w:tcPr>
            <w:tcW w:w="1814" w:type="dxa"/>
            <w:vMerge/>
          </w:tcPr>
          <w:p w14:paraId="0DF5DB19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</w:tcPr>
          <w:p w14:paraId="2BE2F39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2" w:type="dxa"/>
          </w:tcPr>
          <w:p w14:paraId="3CA898B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3" w:type="dxa"/>
          </w:tcPr>
          <w:p w14:paraId="2AF6F83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3" w:type="dxa"/>
          </w:tcPr>
          <w:p w14:paraId="5F9DF8D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3" w:type="dxa"/>
          </w:tcPr>
          <w:p w14:paraId="4A60A1F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8" w:type="dxa"/>
          </w:tcPr>
          <w:p w14:paraId="7832EB67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6" w:type="dxa"/>
          </w:tcPr>
          <w:p w14:paraId="547DCAB9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15" w:type="dxa"/>
          </w:tcPr>
          <w:p w14:paraId="78D7023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7" w:type="dxa"/>
          </w:tcPr>
          <w:p w14:paraId="6B7D884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13" w:type="dxa"/>
          </w:tcPr>
          <w:p w14:paraId="49E19C3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0" w:type="dxa"/>
          </w:tcPr>
          <w:p w14:paraId="6F32485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7" w:type="dxa"/>
          </w:tcPr>
          <w:p w14:paraId="770DF61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44E48" w:rsidRPr="00F44E48" w14:paraId="5949E5DB" w14:textId="77777777" w:rsidTr="00F37FA0">
        <w:tc>
          <w:tcPr>
            <w:tcW w:w="1814" w:type="dxa"/>
          </w:tcPr>
          <w:p w14:paraId="2DFE905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883" w:type="dxa"/>
          </w:tcPr>
          <w:p w14:paraId="19F4EEC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</w:tcPr>
          <w:p w14:paraId="6478AAC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043C320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145887BF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</w:tcPr>
          <w:p w14:paraId="235C6342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</w:tcPr>
          <w:p w14:paraId="2A58AFA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</w:tcPr>
          <w:p w14:paraId="2757308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</w:tcPr>
          <w:p w14:paraId="56ED478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</w:tcPr>
          <w:p w14:paraId="67DD6DB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34C5F7D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14:paraId="29C2CDF3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14:paraId="3163B60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4E48" w:rsidRPr="00F44E48" w14:paraId="3A729BF8" w14:textId="77777777" w:rsidTr="00F37FA0">
        <w:tc>
          <w:tcPr>
            <w:tcW w:w="1814" w:type="dxa"/>
          </w:tcPr>
          <w:p w14:paraId="0303E3D2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Русский язык </w:t>
            </w:r>
          </w:p>
        </w:tc>
        <w:tc>
          <w:tcPr>
            <w:tcW w:w="883" w:type="dxa"/>
          </w:tcPr>
          <w:p w14:paraId="474799E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</w:tcPr>
          <w:p w14:paraId="20E8DA2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200554A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078E09CD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</w:tcPr>
          <w:p w14:paraId="6F1AC39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</w:tcPr>
          <w:p w14:paraId="70CEEBBF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</w:tcPr>
          <w:p w14:paraId="4D36E18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</w:tcPr>
          <w:p w14:paraId="4D766AC8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</w:tcPr>
          <w:p w14:paraId="52EB4EBA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283807C5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14:paraId="088ECE03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14:paraId="6981FA77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4E48" w:rsidRPr="00F44E48" w14:paraId="1B008A60" w14:textId="77777777" w:rsidTr="00F37FA0">
        <w:tc>
          <w:tcPr>
            <w:tcW w:w="1814" w:type="dxa"/>
          </w:tcPr>
          <w:p w14:paraId="59D652C8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83" w:type="dxa"/>
          </w:tcPr>
          <w:p w14:paraId="0E32ACC2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2" w:type="dxa"/>
          </w:tcPr>
          <w:p w14:paraId="491A49BF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108BF1DE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63CA7E1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dxa"/>
          </w:tcPr>
          <w:p w14:paraId="6A53BA74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</w:tcPr>
          <w:p w14:paraId="2924D147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6" w:type="dxa"/>
          </w:tcPr>
          <w:p w14:paraId="047D622B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5" w:type="dxa"/>
          </w:tcPr>
          <w:p w14:paraId="592BC923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</w:tcPr>
          <w:p w14:paraId="7FD0226C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14:paraId="6EC579D9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14:paraId="28E07A56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</w:tcPr>
          <w:p w14:paraId="46C1FC80" w14:textId="77777777" w:rsidR="00F44E48" w:rsidRPr="00F44E48" w:rsidRDefault="00F44E48" w:rsidP="00F44E48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EC95079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213CBA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количество человек с ограниченными возможностями здоровья</w:t>
      </w:r>
    </w:p>
    <w:p w14:paraId="72236E54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детей из городских школ</w:t>
      </w:r>
    </w:p>
    <w:p w14:paraId="544C86A6" w14:textId="77777777" w:rsidR="00F44E48" w:rsidRPr="00F44E48" w:rsidRDefault="00F44E48" w:rsidP="00F44E48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детей их сельских школ</w:t>
      </w:r>
    </w:p>
    <w:p w14:paraId="16D66B25" w14:textId="77777777" w:rsidR="00F44E48" w:rsidRPr="00F44E48" w:rsidRDefault="00F44E48" w:rsidP="00F44E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4E4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Обучающийся, принявший участие в данном этапе олимпиады по нескольким предметам, учитывается 1</w:t>
      </w:r>
    </w:p>
    <w:p w14:paraId="3AD91FF1" w14:textId="77777777" w:rsidR="00F44E48" w:rsidRPr="00F44E48" w:rsidRDefault="00F44E48" w:rsidP="00F44E48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44E48">
        <w:rPr>
          <w:rFonts w:ascii="Times New Roman" w:eastAsia="Times New Roman" w:hAnsi="Times New Roman" w:cs="Times New Roman"/>
          <w:lang w:eastAsia="ru-RU"/>
        </w:rPr>
        <w:t xml:space="preserve">Приложение № 6. </w:t>
      </w:r>
    </w:p>
    <w:p w14:paraId="36AB2E8D" w14:textId="77777777" w:rsidR="00F44E48" w:rsidRPr="00F44E48" w:rsidRDefault="00F44E48" w:rsidP="00F44E48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управления образования, </w:t>
      </w:r>
    </w:p>
    <w:p w14:paraId="6025B46F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молодежной политики</w:t>
      </w:r>
    </w:p>
    <w:p w14:paraId="2187DEAB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11.09.2023</w:t>
      </w:r>
      <w:proofErr w:type="gramEnd"/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127 - О</w:t>
      </w:r>
    </w:p>
    <w:p w14:paraId="7475FF83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D84A09" w14:textId="77777777" w:rsidR="00F44E48" w:rsidRPr="00F44E48" w:rsidRDefault="00F44E48" w:rsidP="00F44E48">
      <w:pPr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28"/>
          <w:sz w:val="24"/>
          <w:szCs w:val="24"/>
          <w:vertAlign w:val="superscript"/>
        </w:rPr>
      </w:pPr>
    </w:p>
    <w:p w14:paraId="1D9D2871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итогах проведения муниципального этапа всероссийской олимпиады школьников в 2023/2024 учебном году</w:t>
      </w:r>
    </w:p>
    <w:p w14:paraId="3125438E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9D6384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E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973F8A5" wp14:editId="2116B274">
                <wp:simplePos x="0" y="0"/>
                <wp:positionH relativeFrom="column">
                  <wp:posOffset>436880</wp:posOffset>
                </wp:positionH>
                <wp:positionV relativeFrom="paragraph">
                  <wp:posOffset>15240</wp:posOffset>
                </wp:positionV>
                <wp:extent cx="5943600" cy="0"/>
                <wp:effectExtent l="5080" t="5080" r="5080" b="5080"/>
                <wp:wrapNone/>
                <wp:docPr id="8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CD9B64" id="Picture 2" o:spid="_x0000_s1026" style="position:absolute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4.4pt,1.2pt" to="502.4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" o:allowincell="f"/>
            </w:pict>
          </mc:Fallback>
        </mc:AlternateContent>
      </w:r>
      <w:r w:rsidRPr="00F44E48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(муниципальное образование)</w:t>
      </w:r>
    </w:p>
    <w:tbl>
      <w:tblPr>
        <w:tblW w:w="10838" w:type="dxa"/>
        <w:tblInd w:w="-531" w:type="dxa"/>
        <w:tblLayout w:type="fixed"/>
        <w:tblLook w:val="04A0" w:firstRow="1" w:lastRow="0" w:firstColumn="1" w:lastColumn="0" w:noHBand="0" w:noVBand="1"/>
      </w:tblPr>
      <w:tblGrid>
        <w:gridCol w:w="625"/>
        <w:gridCol w:w="2311"/>
        <w:gridCol w:w="709"/>
        <w:gridCol w:w="567"/>
        <w:gridCol w:w="567"/>
        <w:gridCol w:w="567"/>
        <w:gridCol w:w="567"/>
        <w:gridCol w:w="425"/>
        <w:gridCol w:w="425"/>
        <w:gridCol w:w="425"/>
        <w:gridCol w:w="712"/>
        <w:gridCol w:w="713"/>
        <w:gridCol w:w="700"/>
        <w:gridCol w:w="1525"/>
      </w:tblGrid>
      <w:tr w:rsidR="00F44E48" w:rsidRPr="00F44E48" w14:paraId="36AC4C86" w14:textId="77777777" w:rsidTr="00F44E48">
        <w:trPr>
          <w:trHeight w:val="790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FC35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F62C0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04350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732CA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83E33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C72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D57EC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6DA76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BC181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F45BD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E73C66F" w14:textId="77777777" w:rsidR="00F44E48" w:rsidRPr="00F44E48" w:rsidRDefault="00F44E48" w:rsidP="00F44E4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6377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51CF" w14:textId="77777777" w:rsidR="00F44E48" w:rsidRPr="00F44E48" w:rsidRDefault="00F44E48" w:rsidP="00F44E4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Количественные данные об участниках муниципального этапа всероссийской олимпиады школьников в 2023/24 учебном году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F68F5" w14:textId="77777777" w:rsidR="00F44E48" w:rsidRPr="00F44E48" w:rsidRDefault="00F44E48" w:rsidP="00F44E4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участников с ОВЗ </w:t>
            </w:r>
          </w:p>
          <w:p w14:paraId="178A7B63" w14:textId="77777777" w:rsidR="00F44E48" w:rsidRPr="00F44E48" w:rsidRDefault="00F44E48" w:rsidP="00F44E48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класс)</w:t>
            </w:r>
          </w:p>
        </w:tc>
      </w:tr>
      <w:tr w:rsidR="00F44E48" w:rsidRPr="00F44E48" w14:paraId="50ADE016" w14:textId="77777777" w:rsidTr="00F44E48">
        <w:trPr>
          <w:trHeight w:val="1445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0761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254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A99426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CA550D7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D1B3C8B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28EE84AD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164B511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6F832D4E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6E0B44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6B2E1FC" w14:textId="77777777" w:rsidR="00F44E48" w:rsidRPr="00F44E48" w:rsidRDefault="00F44E48" w:rsidP="00F44E48">
            <w:pPr>
              <w:spacing w:after="20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942F73" w14:textId="77777777" w:rsidR="00F44E48" w:rsidRPr="00F44E48" w:rsidRDefault="00F44E48" w:rsidP="00F44E48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ED43BE" w14:textId="77777777" w:rsidR="00F44E48" w:rsidRPr="00F44E48" w:rsidRDefault="00F44E48" w:rsidP="00F44E48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B4C9841" w14:textId="77777777" w:rsidR="00F44E48" w:rsidRPr="00F44E48" w:rsidRDefault="00F44E48" w:rsidP="00F44E48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призеров</w:t>
            </w: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D35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62AEB019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7A9544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D336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179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CA8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929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1DE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23E2C9D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E67090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1D291B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62DAF9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1B6FD7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426997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B59C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2FE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3E423B1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A6ABFC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0DAE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DF0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E71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C40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057B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51E16FB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0881C8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0BAEE0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E49BEC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1E29DD4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7198FD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9EF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599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2EAA4EA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3A005C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CB91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8D6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91A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0EEE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5DD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035F3BA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78140A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4991FB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163081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7F3A85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325C76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D11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90A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2F956DB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C58DD6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F02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146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E66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6EA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052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0F1FDA7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40D64A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0DADE1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787E60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38FD50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3FEB985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07A6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B23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5DEB5F7C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85C5BC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7D4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 (ИКТ)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4F0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1D25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06DD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972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791DF9B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E023BC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6BAECE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C1E02B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65B59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98A814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64E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BEE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46DCF9E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BB0D03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EF45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(Мировая художественная культура)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CB8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B66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A9C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F40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1A70A31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E2E389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E3E0DB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DA1E28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67B366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2FE3929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98E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D5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8C0B47F" w14:textId="77777777" w:rsidTr="00F44E48">
        <w:trPr>
          <w:trHeight w:val="505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C2AE8C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F1C0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48F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66E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7BD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C63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780332C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DBFCD5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236574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9C0221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AE9265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2D7000B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452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454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618AE3C2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9734F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96B4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500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742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000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73D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17D21B1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266BB8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A358A1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2FEFF4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2B95053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0EF6CDF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7C67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6496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3413771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08689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5EF5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Итальянский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ABD1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B37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6626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F8C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6619278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E0E6C5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A5E261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8E7D88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16BB32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1BC3AFE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5CF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E3C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5402E28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89DFA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154F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623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A87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472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C806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00B79B5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ECFD00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56C211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03F3DF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55385E6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6E8A130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87D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0725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4582D268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377C3D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6037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05EE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6A6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2BF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479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70AA7A2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71CB4C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3513B4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E5AB5C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58FB8D1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560DCB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009C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2B6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6439404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EC981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53F0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5E8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7EB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2CB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FF95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1D9E798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3A8AC2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58E0F68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95FB41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778D0F5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7992DB9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1F4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9E2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019DBDF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2205D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717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C33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40A0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310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401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2730AF4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1C2291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0AF247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A1672D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0A3FC5B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B90FF1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91C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0CA3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7D2BF73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14CF95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C4B3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414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D34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05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482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1DA00FC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208B339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7480FD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293691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2C34737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733EBF0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243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6C8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2271AAE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75AF3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8CA4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и жизнедеятельности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1A3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F66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8339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3F5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02FD6AD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EF7534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141A61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4E8E1AD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CA8C3C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316BC9D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06F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3155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433BBC50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3737C9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0B2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085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149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4DF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8D1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66BD8F9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113A08D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A72056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034656C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3C7CBF3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18C0FC3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8F39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6D73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D16E468" w14:textId="77777777" w:rsidTr="00F44E48">
        <w:trPr>
          <w:trHeight w:val="360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B426A5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B832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2DC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0C4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CEB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FA2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36D6A88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40C198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3F3B819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68E7773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bottom w:val="single" w:sz="4" w:space="0" w:color="000000"/>
              <w:right w:val="single" w:sz="4" w:space="0" w:color="000000"/>
            </w:tcBorders>
          </w:tcPr>
          <w:p w14:paraId="12D642E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4" w:space="0" w:color="000000"/>
              <w:right w:val="single" w:sz="4" w:space="0" w:color="000000"/>
            </w:tcBorders>
          </w:tcPr>
          <w:p w14:paraId="40D0F59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AE77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B35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7705A3D6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4539A8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ADA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044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1AB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986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90A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FE3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F3A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105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861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B63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F72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BD4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06A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3303B63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6B4127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F4B1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581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8D2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90C1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DE2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FAB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576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269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773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8FE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845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C02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0A4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7F194D2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6311C5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D6D0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D9A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9425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F4A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47F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3CF7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BDA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C34E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9744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CC3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4C1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0C6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B32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7968108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E6F1DD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9804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16B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D01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780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32ED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B6B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3E5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110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24C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4A4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157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DB8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BD4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2419A6CF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E0C7BA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10C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4C7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85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EAF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6159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55B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4B2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8B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B8DD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3B0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AD94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386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F5E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3E7AF8F9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212686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F958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4F3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AB2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E8C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426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40C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30E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6F4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C533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027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F11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DE7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158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0439E970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AE4320" w14:textId="77777777" w:rsidR="00F44E48" w:rsidRPr="00F44E48" w:rsidRDefault="00F44E48" w:rsidP="00F44E48">
            <w:pPr>
              <w:numPr>
                <w:ilvl w:val="0"/>
                <w:numId w:val="5"/>
              </w:numPr>
              <w:suppressAutoHyphens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1CDD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3435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5951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43C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055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835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7FC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761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7CE2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DD1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9AC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4D5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9B6F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4E48" w:rsidRPr="00F44E48" w14:paraId="11FCF873" w14:textId="77777777" w:rsidTr="00F44E48">
        <w:trPr>
          <w:trHeight w:val="3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BD27C2" w14:textId="77777777" w:rsidR="00F44E48" w:rsidRPr="00F44E48" w:rsidRDefault="00F44E48" w:rsidP="00F44E48">
            <w:pPr>
              <w:spacing w:after="20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B0E8D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FF3B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14344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507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80A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72F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4D15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0E0C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006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5B9A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1057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BAF0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6128" w14:textId="77777777" w:rsidR="00F44E48" w:rsidRPr="00F44E48" w:rsidRDefault="00F44E48" w:rsidP="00F44E4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D4211B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5506CDAB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010CF031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8673DD2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BA011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89E5E" w14:textId="77777777" w:rsidR="00F44E48" w:rsidRPr="00F44E48" w:rsidRDefault="00F44E48" w:rsidP="00F44E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E04F19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347287A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BE8CB94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6CD6BEE2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0565E74E" w14:textId="77777777" w:rsidR="00F44E48" w:rsidRPr="00F44E48" w:rsidRDefault="00F44E48" w:rsidP="00F44E4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14:paraId="316750E9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97CF9D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049320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8D0B58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F8E4D9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6FFCF3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47BEE3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72D552" w14:textId="77777777" w:rsidR="00F44E48" w:rsidRPr="00F44E48" w:rsidRDefault="00F44E48" w:rsidP="00F44E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36673D" w14:textId="77777777" w:rsidR="002233C1" w:rsidRDefault="002233C1"/>
    <w:sectPr w:rsidR="002233C1" w:rsidSect="00F44E4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ymbol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29621EC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singleLevel"/>
    <w:tmpl w:val="BA20D492"/>
    <w:name w:val="WW8Num4"/>
    <w:lvl w:ilvl="0">
      <w:start w:val="1"/>
      <w:numFmt w:val="decimal"/>
      <w:lvlText w:val="%1."/>
      <w:lvlJc w:val="left"/>
      <w:pPr>
        <w:tabs>
          <w:tab w:val="num" w:pos="143"/>
        </w:tabs>
        <w:ind w:left="863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1AC40EB0"/>
    <w:multiLevelType w:val="multilevel"/>
    <w:tmpl w:val="9F04C4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25137AD5"/>
    <w:multiLevelType w:val="multilevel"/>
    <w:tmpl w:val="3AD457F8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russianLower"/>
      <w:suff w:val="space"/>
      <w:lvlText w:val="%2)"/>
      <w:lvlJc w:val="left"/>
      <w:pPr>
        <w:ind w:left="720" w:firstLine="771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4515"/>
        </w:tabs>
        <w:ind w:left="4515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4" w15:restartNumberingAfterBreak="0">
    <w:nsid w:val="2AD97C81"/>
    <w:multiLevelType w:val="multilevel"/>
    <w:tmpl w:val="425C416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0D4E21"/>
    <w:multiLevelType w:val="multilevel"/>
    <w:tmpl w:val="386E4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A001B51"/>
    <w:multiLevelType w:val="multilevel"/>
    <w:tmpl w:val="6FC07A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5BDF3518"/>
    <w:multiLevelType w:val="multilevel"/>
    <w:tmpl w:val="506803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C1"/>
    <w:rsid w:val="002233C1"/>
    <w:rsid w:val="00F4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C6"/>
  <w15:chartTrackingRefBased/>
  <w15:docId w15:val="{C6F60263-5A2C-4C1D-AE72-F60FF30B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F44E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0"/>
    <w:next w:val="a0"/>
    <w:link w:val="21"/>
    <w:uiPriority w:val="9"/>
    <w:unhideWhenUsed/>
    <w:qFormat/>
    <w:rsid w:val="00F44E4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nhideWhenUsed/>
    <w:qFormat/>
    <w:rsid w:val="00F44E48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unhideWhenUsed/>
    <w:qFormat/>
    <w:rsid w:val="00F44E48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8"/>
      <w:lang w:eastAsia="ru-RU"/>
    </w:rPr>
  </w:style>
  <w:style w:type="paragraph" w:styleId="5">
    <w:name w:val="heading 5"/>
    <w:aliases w:val="H5,Заголовок 5 Знак1,Заголовок 5 Знак Знак"/>
    <w:basedOn w:val="a0"/>
    <w:next w:val="a0"/>
    <w:link w:val="50"/>
    <w:unhideWhenUsed/>
    <w:qFormat/>
    <w:rsid w:val="00F44E48"/>
    <w:pPr>
      <w:keepNext/>
      <w:keepLines/>
      <w:spacing w:before="200" w:after="0" w:line="276" w:lineRule="auto"/>
      <w:ind w:left="1008" w:hanging="1008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0"/>
    <w:next w:val="a0"/>
    <w:link w:val="60"/>
    <w:unhideWhenUsed/>
    <w:qFormat/>
    <w:rsid w:val="00F44E48"/>
    <w:pPr>
      <w:keepNext/>
      <w:keepLines/>
      <w:spacing w:before="200" w:after="0" w:line="276" w:lineRule="auto"/>
      <w:ind w:left="1152" w:hanging="1152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nhideWhenUsed/>
    <w:qFormat/>
    <w:rsid w:val="00F44E48"/>
    <w:pPr>
      <w:keepNext/>
      <w:keepLines/>
      <w:spacing w:before="200" w:after="0" w:line="276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nhideWhenUsed/>
    <w:qFormat/>
    <w:rsid w:val="00F44E48"/>
    <w:pPr>
      <w:keepNext/>
      <w:keepLines/>
      <w:spacing w:before="200" w:after="0" w:line="276" w:lineRule="auto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nhideWhenUsed/>
    <w:qFormat/>
    <w:rsid w:val="00F44E48"/>
    <w:pPr>
      <w:keepNext/>
      <w:keepLines/>
      <w:spacing w:before="200" w:after="0" w:line="276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44E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1"/>
    <w:link w:val="20"/>
    <w:uiPriority w:val="9"/>
    <w:rsid w:val="00F44E4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rsid w:val="00F44E4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F44E48"/>
    <w:rPr>
      <w:rFonts w:asciiTheme="majorHAnsi" w:eastAsiaTheme="majorEastAsia" w:hAnsiTheme="majorHAnsi" w:cstheme="majorBidi"/>
      <w:b/>
      <w:bCs/>
      <w:i/>
      <w:iCs/>
      <w:color w:val="4472C4" w:themeColor="accent1"/>
      <w:sz w:val="28"/>
      <w:szCs w:val="28"/>
      <w:lang w:eastAsia="ru-RU"/>
    </w:rPr>
  </w:style>
  <w:style w:type="character" w:customStyle="1" w:styleId="50">
    <w:name w:val="Заголовок 5 Знак"/>
    <w:aliases w:val="H5 Знак,Заголовок 5 Знак1 Знак,Заголовок 5 Знак Знак Знак"/>
    <w:basedOn w:val="a1"/>
    <w:link w:val="5"/>
    <w:rsid w:val="00F44E48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"/>
    <w:rsid w:val="00F44E48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rsid w:val="00F44E48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rsid w:val="00F44E48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rsid w:val="00F44E48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3"/>
    <w:uiPriority w:val="99"/>
    <w:semiHidden/>
    <w:unhideWhenUsed/>
    <w:rsid w:val="00F44E48"/>
  </w:style>
  <w:style w:type="character" w:customStyle="1" w:styleId="a4">
    <w:name w:val="Абзац списка Знак"/>
    <w:link w:val="a5"/>
    <w:uiPriority w:val="34"/>
    <w:qFormat/>
    <w:locked/>
    <w:rsid w:val="00F44E48"/>
    <w:rPr>
      <w:rFonts w:ascii="Times New Roman" w:eastAsia="Times New Roman" w:hAnsi="Times New Roman" w:cs="Times New Roman"/>
      <w:lang w:eastAsia="ru-RU"/>
    </w:rPr>
  </w:style>
  <w:style w:type="paragraph" w:styleId="a5">
    <w:name w:val="List Paragraph"/>
    <w:basedOn w:val="a0"/>
    <w:link w:val="a4"/>
    <w:uiPriority w:val="34"/>
    <w:qFormat/>
    <w:rsid w:val="00F44E48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6">
    <w:name w:val="Table Grid"/>
    <w:aliases w:val="Основной текст с отступом Знак1"/>
    <w:basedOn w:val="a2"/>
    <w:uiPriority w:val="39"/>
    <w:rsid w:val="00F4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F44E48"/>
    <w:rPr>
      <w:color w:val="0000FF"/>
      <w:u w:val="single"/>
    </w:rPr>
  </w:style>
  <w:style w:type="table" w:customStyle="1" w:styleId="22">
    <w:name w:val="Сетка таблицы2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F44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basedOn w:val="a1"/>
    <w:link w:val="a8"/>
    <w:uiPriority w:val="1"/>
    <w:locked/>
    <w:rsid w:val="00F44E4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F44E48"/>
  </w:style>
  <w:style w:type="paragraph" w:styleId="aa">
    <w:name w:val="Balloon Text"/>
    <w:basedOn w:val="a0"/>
    <w:link w:val="ab"/>
    <w:uiPriority w:val="99"/>
    <w:unhideWhenUsed/>
    <w:rsid w:val="00F44E4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Текст выноски Знак"/>
    <w:basedOn w:val="a1"/>
    <w:link w:val="aa"/>
    <w:uiPriority w:val="99"/>
    <w:rsid w:val="00F44E4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0"/>
    <w:link w:val="ad"/>
    <w:uiPriority w:val="99"/>
    <w:unhideWhenUsed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44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0"/>
    <w:link w:val="af"/>
    <w:uiPriority w:val="99"/>
    <w:qFormat/>
    <w:rsid w:val="00F44E48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1"/>
    <w:link w:val="ae"/>
    <w:uiPriority w:val="99"/>
    <w:rsid w:val="00F44E4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0"/>
    <w:uiPriority w:val="1"/>
    <w:qFormat/>
    <w:rsid w:val="00F44E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0">
    <w:name w:val="header"/>
    <w:basedOn w:val="a0"/>
    <w:link w:val="af1"/>
    <w:uiPriority w:val="99"/>
    <w:unhideWhenUsed/>
    <w:rsid w:val="00F44E4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Верхний колонтитул Знак"/>
    <w:basedOn w:val="a1"/>
    <w:link w:val="af0"/>
    <w:uiPriority w:val="99"/>
    <w:rsid w:val="00F44E48"/>
    <w:rPr>
      <w:rFonts w:ascii="Times New Roman" w:eastAsia="Times New Roman" w:hAnsi="Times New Roman" w:cs="Times New Roman"/>
    </w:rPr>
  </w:style>
  <w:style w:type="paragraph" w:styleId="af2">
    <w:name w:val="footer"/>
    <w:basedOn w:val="a0"/>
    <w:link w:val="af3"/>
    <w:uiPriority w:val="99"/>
    <w:unhideWhenUsed/>
    <w:rsid w:val="00F44E4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Нижний колонтитул Знак"/>
    <w:basedOn w:val="a1"/>
    <w:link w:val="af2"/>
    <w:uiPriority w:val="99"/>
    <w:rsid w:val="00F44E48"/>
    <w:rPr>
      <w:rFonts w:ascii="Times New Roman" w:eastAsia="Times New Roman" w:hAnsi="Times New Roman" w:cs="Times New Roman"/>
    </w:rPr>
  </w:style>
  <w:style w:type="character" w:styleId="af4">
    <w:name w:val="Unresolved Mention"/>
    <w:basedOn w:val="a1"/>
    <w:uiPriority w:val="99"/>
    <w:semiHidden/>
    <w:unhideWhenUsed/>
    <w:rsid w:val="00F44E48"/>
    <w:rPr>
      <w:color w:val="605E5C"/>
      <w:shd w:val="clear" w:color="auto" w:fill="E1DFDD"/>
    </w:rPr>
  </w:style>
  <w:style w:type="paragraph" w:styleId="23">
    <w:name w:val="Body Text 2"/>
    <w:basedOn w:val="a0"/>
    <w:link w:val="24"/>
    <w:uiPriority w:val="99"/>
    <w:unhideWhenUsed/>
    <w:rsid w:val="00F44E48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4">
    <w:name w:val="Основной текст 2 Знак"/>
    <w:basedOn w:val="a1"/>
    <w:link w:val="23"/>
    <w:uiPriority w:val="99"/>
    <w:rsid w:val="00F44E48"/>
    <w:rPr>
      <w:rFonts w:ascii="Calibri" w:eastAsia="Times New Roman" w:hAnsi="Calibri" w:cs="Times New Roman"/>
      <w:lang w:eastAsia="ru-RU"/>
    </w:rPr>
  </w:style>
  <w:style w:type="paragraph" w:customStyle="1" w:styleId="af5">
    <w:name w:val="МОН"/>
    <w:basedOn w:val="a0"/>
    <w:rsid w:val="00F44E4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efaultfonthxmailstyle">
    <w:name w:val="defaultfonthxmailstyle"/>
    <w:basedOn w:val="a1"/>
    <w:rsid w:val="00F44E48"/>
  </w:style>
  <w:style w:type="paragraph" w:customStyle="1" w:styleId="western">
    <w:name w:val="western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Основной текст с отступом Знак11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Plain Text"/>
    <w:basedOn w:val="a0"/>
    <w:link w:val="af7"/>
    <w:uiPriority w:val="99"/>
    <w:rsid w:val="00F44E4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1"/>
    <w:link w:val="af6"/>
    <w:uiPriority w:val="99"/>
    <w:rsid w:val="00F44E4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Body Text Indent"/>
    <w:basedOn w:val="a0"/>
    <w:link w:val="af9"/>
    <w:uiPriority w:val="99"/>
    <w:unhideWhenUsed/>
    <w:rsid w:val="00F44E48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9">
    <w:name w:val="Основной текст с отступом Знак"/>
    <w:basedOn w:val="a1"/>
    <w:link w:val="af8"/>
    <w:uiPriority w:val="99"/>
    <w:rsid w:val="00F44E48"/>
    <w:rPr>
      <w:rFonts w:ascii="Calibri" w:eastAsia="Times New Roman" w:hAnsi="Calibri" w:cs="Times New Roman"/>
      <w:lang w:eastAsia="ru-RU"/>
    </w:rPr>
  </w:style>
  <w:style w:type="character" w:customStyle="1" w:styleId="afa">
    <w:name w:val="Гипертекстовая ссылка"/>
    <w:uiPriority w:val="99"/>
    <w:rsid w:val="00F44E48"/>
    <w:rPr>
      <w:rFonts w:cs="Times New Roman"/>
      <w:b w:val="0"/>
      <w:color w:val="106BBE"/>
    </w:rPr>
  </w:style>
  <w:style w:type="paragraph" w:customStyle="1" w:styleId="afb">
    <w:name w:val="Нормальный (таблица)"/>
    <w:basedOn w:val="a0"/>
    <w:next w:val="a0"/>
    <w:uiPriority w:val="99"/>
    <w:rsid w:val="00F44E4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mall">
    <w:name w:val="small"/>
    <w:basedOn w:val="a1"/>
    <w:rsid w:val="00F44E48"/>
  </w:style>
  <w:style w:type="character" w:customStyle="1" w:styleId="markedcontent">
    <w:name w:val="markedcontent"/>
    <w:basedOn w:val="a1"/>
    <w:rsid w:val="00F44E48"/>
  </w:style>
  <w:style w:type="paragraph" w:customStyle="1" w:styleId="Default">
    <w:name w:val="Default"/>
    <w:uiPriority w:val="99"/>
    <w:rsid w:val="00F44E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F44E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44E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Базовый"/>
    <w:rsid w:val="00F44E4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caption"/>
    <w:basedOn w:val="a0"/>
    <w:next w:val="a0"/>
    <w:uiPriority w:val="99"/>
    <w:qFormat/>
    <w:rsid w:val="00F44E48"/>
    <w:pPr>
      <w:spacing w:after="0" w:line="240" w:lineRule="auto"/>
      <w:ind w:firstLine="708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2">
    <w:name w:val="Сетка таблицы1"/>
    <w:basedOn w:val="a2"/>
    <w:next w:val="a6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Title"/>
    <w:basedOn w:val="a0"/>
    <w:next w:val="a0"/>
    <w:link w:val="aff"/>
    <w:uiPriority w:val="10"/>
    <w:qFormat/>
    <w:rsid w:val="00F44E48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">
    <w:name w:val="Заголовок Знак"/>
    <w:basedOn w:val="a1"/>
    <w:link w:val="afe"/>
    <w:uiPriority w:val="10"/>
    <w:rsid w:val="00F44E48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120">
    <w:name w:val="Сетка таблицы12"/>
    <w:basedOn w:val="a2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intable1">
    <w:name w:val="printable1"/>
    <w:basedOn w:val="a1"/>
    <w:rsid w:val="00F44E48"/>
    <w:rPr>
      <w:b/>
      <w:bCs/>
    </w:rPr>
  </w:style>
  <w:style w:type="table" w:customStyle="1" w:styleId="121">
    <w:name w:val="Основной текст с отступом Знак12"/>
    <w:basedOn w:val="a2"/>
    <w:next w:val="a6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1">
    <w:name w:val="Сетка таблицы9"/>
    <w:basedOn w:val="a2"/>
    <w:next w:val="a6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3">
    <w:name w:val="Table Grid 1"/>
    <w:basedOn w:val="a2"/>
    <w:uiPriority w:val="99"/>
    <w:unhideWhenUsed/>
    <w:rsid w:val="00F44E48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0">
    <w:name w:val="Основной текст с отступом Знак111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next w:val="a6"/>
    <w:uiPriority w:val="59"/>
    <w:rsid w:val="00F44E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6"/>
    <w:uiPriority w:val="59"/>
    <w:rsid w:val="00F44E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6"/>
    <w:uiPriority w:val="59"/>
    <w:rsid w:val="00F44E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Основной текст с отступом Знак14"/>
    <w:basedOn w:val="a2"/>
    <w:next w:val="a6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2">
    <w:name w:val="Основной текст (3)_"/>
    <w:basedOn w:val="a1"/>
    <w:link w:val="33"/>
    <w:rsid w:val="00F44E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F44E48"/>
    <w:pPr>
      <w:widowControl w:val="0"/>
      <w:shd w:val="clear" w:color="auto" w:fill="FFFFFF"/>
      <w:spacing w:before="180" w:after="180" w:line="364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5">
    <w:name w:val="Основной текст (2)_"/>
    <w:basedOn w:val="a1"/>
    <w:link w:val="26"/>
    <w:rsid w:val="00F44E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F44E48"/>
    <w:pPr>
      <w:widowControl w:val="0"/>
      <w:shd w:val="clear" w:color="auto" w:fill="FFFFFF"/>
      <w:spacing w:after="0"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5">
    <w:name w:val="Заголовок №1_"/>
    <w:basedOn w:val="a1"/>
    <w:link w:val="16"/>
    <w:rsid w:val="00F44E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6">
    <w:name w:val="Заголовок №1"/>
    <w:basedOn w:val="a0"/>
    <w:link w:val="15"/>
    <w:rsid w:val="00F44E48"/>
    <w:pPr>
      <w:widowControl w:val="0"/>
      <w:shd w:val="clear" w:color="auto" w:fill="FFFFFF"/>
      <w:spacing w:before="180" w:after="0" w:line="36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yle51">
    <w:name w:val="style51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36">
    <w:name w:val="style36"/>
    <w:basedOn w:val="a1"/>
    <w:rsid w:val="00F44E48"/>
  </w:style>
  <w:style w:type="character" w:styleId="aff0">
    <w:name w:val="Strong"/>
    <w:basedOn w:val="a1"/>
    <w:uiPriority w:val="22"/>
    <w:qFormat/>
    <w:rsid w:val="00F44E48"/>
    <w:rPr>
      <w:b/>
      <w:bCs/>
    </w:rPr>
  </w:style>
  <w:style w:type="character" w:customStyle="1" w:styleId="42">
    <w:name w:val="Основной текст (4)_"/>
    <w:basedOn w:val="a1"/>
    <w:link w:val="43"/>
    <w:rsid w:val="00F44E4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F44E4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</w:rPr>
  </w:style>
  <w:style w:type="character" w:customStyle="1" w:styleId="aff1">
    <w:name w:val="Подпись к таблице_"/>
    <w:basedOn w:val="a1"/>
    <w:link w:val="aff2"/>
    <w:rsid w:val="00F44E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F44E48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ff2">
    <w:name w:val="Подпись к таблице"/>
    <w:basedOn w:val="a0"/>
    <w:link w:val="aff1"/>
    <w:rsid w:val="00F44E4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2">
    <w:name w:val="Основной текст (5)"/>
    <w:basedOn w:val="a0"/>
    <w:link w:val="51"/>
    <w:rsid w:val="00F44E48"/>
    <w:pPr>
      <w:widowControl w:val="0"/>
      <w:shd w:val="clear" w:color="auto" w:fill="FFFFFF"/>
      <w:spacing w:before="120" w:after="12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34">
    <w:name w:val="Body Text Indent 3"/>
    <w:basedOn w:val="a0"/>
    <w:link w:val="35"/>
    <w:uiPriority w:val="99"/>
    <w:semiHidden/>
    <w:unhideWhenUsed/>
    <w:rsid w:val="00F44E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F44E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0">
    <w:name w:val="default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F44E48"/>
  </w:style>
  <w:style w:type="table" w:customStyle="1" w:styleId="130">
    <w:name w:val="Основной текст с отступом Знак13"/>
    <w:basedOn w:val="a2"/>
    <w:next w:val="a6"/>
    <w:uiPriority w:val="59"/>
    <w:rsid w:val="00F44E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0">
    <w:name w:val="Основной текст с отступом Знак15"/>
    <w:basedOn w:val="a2"/>
    <w:next w:val="a6"/>
    <w:uiPriority w:val="59"/>
    <w:rsid w:val="00F44E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1">
    <w:name w:val="Сетка таблицы13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бычный (веб) Знак"/>
    <w:basedOn w:val="a1"/>
    <w:link w:val="ac"/>
    <w:uiPriority w:val="99"/>
    <w:locked/>
    <w:rsid w:val="00F44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uiPriority w:val="99"/>
    <w:rsid w:val="00F44E48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53">
    <w:name w:val="Сетка таблицы5"/>
    <w:basedOn w:val="a2"/>
    <w:next w:val="a6"/>
    <w:uiPriority w:val="59"/>
    <w:rsid w:val="00F44E4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7">
    <w:name w:val="Body Text Indent 2"/>
    <w:basedOn w:val="a0"/>
    <w:link w:val="28"/>
    <w:uiPriority w:val="99"/>
    <w:semiHidden/>
    <w:unhideWhenUsed/>
    <w:rsid w:val="00F44E48"/>
    <w:pPr>
      <w:spacing w:after="120" w:line="480" w:lineRule="auto"/>
      <w:ind w:left="283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uiPriority w:val="99"/>
    <w:semiHidden/>
    <w:rsid w:val="00F44E48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36">
    <w:name w:val="Body Text 3"/>
    <w:basedOn w:val="a0"/>
    <w:link w:val="37"/>
    <w:uiPriority w:val="99"/>
    <w:semiHidden/>
    <w:unhideWhenUsed/>
    <w:rsid w:val="00F44E48"/>
    <w:pPr>
      <w:spacing w:after="120" w:line="276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semiHidden/>
    <w:rsid w:val="00F44E48"/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styleId="aff3">
    <w:name w:val="footnote text"/>
    <w:basedOn w:val="a0"/>
    <w:link w:val="aff4"/>
    <w:semiHidden/>
    <w:rsid w:val="00F44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сноски Знак"/>
    <w:basedOn w:val="a1"/>
    <w:link w:val="aff3"/>
    <w:semiHidden/>
    <w:rsid w:val="00F44E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auiue">
    <w:name w:val="Iau?iue"/>
    <w:rsid w:val="00F44E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8">
    <w:name w:val="Без интервала1"/>
    <w:rsid w:val="00F44E48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customStyle="1" w:styleId="aff5">
    <w:name w:val="Знак Знак Знак Знак"/>
    <w:basedOn w:val="a0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6">
    <w:name w:val="Знак"/>
    <w:basedOn w:val="a0"/>
    <w:uiPriority w:val="99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0"/>
    <w:rsid w:val="00F44E48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7">
    <w:name w:val="page number"/>
    <w:basedOn w:val="a1"/>
    <w:rsid w:val="00F44E48"/>
  </w:style>
  <w:style w:type="paragraph" w:customStyle="1" w:styleId="OSNOVA">
    <w:name w:val="___OSNOVA"/>
    <w:basedOn w:val="a0"/>
    <w:qFormat/>
    <w:rsid w:val="00F44E4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styleId="aff8">
    <w:name w:val="Emphasis"/>
    <w:uiPriority w:val="20"/>
    <w:qFormat/>
    <w:rsid w:val="00F44E48"/>
    <w:rPr>
      <w:i/>
      <w:iCs/>
    </w:rPr>
  </w:style>
  <w:style w:type="paragraph" w:customStyle="1" w:styleId="Tabletext">
    <w:name w:val="Table text"/>
    <w:basedOn w:val="a0"/>
    <w:rsid w:val="00F44E4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44E48"/>
    <w:pPr>
      <w:suppressAutoHyphens/>
      <w:jc w:val="center"/>
    </w:pPr>
  </w:style>
  <w:style w:type="paragraph" w:customStyle="1" w:styleId="ConsPlusNonformat">
    <w:name w:val="ConsPlusNonformat"/>
    <w:uiPriority w:val="99"/>
    <w:rsid w:val="00F4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9">
    <w:name w:val="Основной текст1"/>
    <w:basedOn w:val="a0"/>
    <w:link w:val="BodytextChar"/>
    <w:rsid w:val="00F44E4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9"/>
    <w:rsid w:val="00F44E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9">
    <w:name w:val="Стиль2"/>
    <w:basedOn w:val="a0"/>
    <w:link w:val="2a"/>
    <w:qFormat/>
    <w:rsid w:val="00F44E48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a">
    <w:name w:val="Стиль2 Знак"/>
    <w:link w:val="29"/>
    <w:rsid w:val="00F44E48"/>
    <w:rPr>
      <w:rFonts w:ascii="Times New Roman" w:eastAsia="Calibri" w:hAnsi="Times New Roman" w:cs="Times New Roman"/>
      <w:sz w:val="24"/>
      <w:szCs w:val="24"/>
    </w:rPr>
  </w:style>
  <w:style w:type="paragraph" w:styleId="aff9">
    <w:name w:val="List Bullet"/>
    <w:basedOn w:val="a0"/>
    <w:link w:val="affa"/>
    <w:unhideWhenUsed/>
    <w:rsid w:val="00F44E48"/>
    <w:pPr>
      <w:tabs>
        <w:tab w:val="num" w:pos="360"/>
      </w:tabs>
      <w:spacing w:after="200" w:line="276" w:lineRule="auto"/>
      <w:ind w:left="360" w:hanging="360"/>
      <w:contextualSpacing/>
    </w:pPr>
    <w:rPr>
      <w:rFonts w:ascii="Calibri" w:eastAsia="Calibri" w:hAnsi="Calibri" w:cs="Times New Roman"/>
    </w:rPr>
  </w:style>
  <w:style w:type="character" w:customStyle="1" w:styleId="affa">
    <w:name w:val="Маркированный список Знак"/>
    <w:link w:val="aff9"/>
    <w:rsid w:val="00F44E48"/>
    <w:rPr>
      <w:rFonts w:ascii="Calibri" w:eastAsia="Calibri" w:hAnsi="Calibri" w:cs="Times New Roman"/>
    </w:rPr>
  </w:style>
  <w:style w:type="paragraph" w:customStyle="1" w:styleId="2b">
    <w:name w:val="Обычный2"/>
    <w:rsid w:val="00F44E48"/>
    <w:pPr>
      <w:widowControl w:val="0"/>
      <w:spacing w:after="0" w:line="360" w:lineRule="auto"/>
      <w:ind w:left="80" w:firstLine="76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8">
    <w:name w:val="Стиль 3"/>
    <w:basedOn w:val="aff9"/>
    <w:qFormat/>
    <w:rsid w:val="00F44E48"/>
    <w:pPr>
      <w:tabs>
        <w:tab w:val="clear" w:pos="360"/>
      </w:tabs>
      <w:spacing w:after="0" w:line="240" w:lineRule="auto"/>
      <w:ind w:left="0" w:firstLine="720"/>
      <w:contextualSpacing w:val="0"/>
      <w:jc w:val="both"/>
    </w:pPr>
    <w:rPr>
      <w:rFonts w:ascii="Times New Roman" w:hAnsi="Times New Roman"/>
      <w:sz w:val="24"/>
      <w:szCs w:val="24"/>
    </w:rPr>
  </w:style>
  <w:style w:type="paragraph" w:customStyle="1" w:styleId="l2">
    <w:name w:val="l Заголовок 2"/>
    <w:basedOn w:val="a0"/>
    <w:next w:val="a0"/>
    <w:uiPriority w:val="99"/>
    <w:qFormat/>
    <w:rsid w:val="00F44E48"/>
    <w:pPr>
      <w:keepNext/>
      <w:keepLines/>
      <w:spacing w:before="240" w:after="120" w:line="240" w:lineRule="auto"/>
      <w:ind w:left="576" w:firstLine="567"/>
      <w:jc w:val="both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l3">
    <w:name w:val="l Заголовок 3"/>
    <w:basedOn w:val="a0"/>
    <w:next w:val="a0"/>
    <w:uiPriority w:val="99"/>
    <w:qFormat/>
    <w:rsid w:val="00F44E48"/>
    <w:pPr>
      <w:keepNext/>
      <w:keepLines/>
      <w:spacing w:before="120" w:after="60" w:line="240" w:lineRule="auto"/>
      <w:ind w:left="720" w:hanging="720"/>
      <w:jc w:val="both"/>
    </w:pPr>
    <w:rPr>
      <w:rFonts w:ascii="Times New Roman" w:eastAsia="Calibri" w:hAnsi="Times New Roman" w:cs="Times New Roman"/>
      <w:b/>
      <w:bCs/>
      <w:sz w:val="24"/>
      <w:szCs w:val="20"/>
      <w:lang w:eastAsia="ru-RU"/>
    </w:rPr>
  </w:style>
  <w:style w:type="paragraph" w:customStyle="1" w:styleId="l4">
    <w:name w:val="l Заголовок 4"/>
    <w:basedOn w:val="a0"/>
    <w:next w:val="a0"/>
    <w:uiPriority w:val="99"/>
    <w:qFormat/>
    <w:rsid w:val="00F44E48"/>
    <w:pPr>
      <w:keepNext/>
      <w:keepLines/>
      <w:tabs>
        <w:tab w:val="num" w:pos="360"/>
      </w:tabs>
      <w:spacing w:before="60" w:after="60" w:line="240" w:lineRule="auto"/>
      <w:ind w:left="864" w:hanging="864"/>
      <w:jc w:val="both"/>
    </w:pPr>
    <w:rPr>
      <w:rFonts w:ascii="Times New Roman" w:eastAsia="Calibri" w:hAnsi="Times New Roman" w:cs="Times New Roman"/>
      <w:b/>
      <w:bCs/>
      <w:lang w:eastAsia="ru-RU"/>
    </w:rPr>
  </w:style>
  <w:style w:type="paragraph" w:customStyle="1" w:styleId="l5">
    <w:name w:val="l Заголовок 5"/>
    <w:basedOn w:val="l4"/>
    <w:next w:val="a0"/>
    <w:uiPriority w:val="99"/>
    <w:qFormat/>
    <w:rsid w:val="00F44E48"/>
    <w:pPr>
      <w:numPr>
        <w:ilvl w:val="4"/>
      </w:numPr>
      <w:tabs>
        <w:tab w:val="num" w:pos="360"/>
      </w:tabs>
      <w:spacing w:before="0"/>
      <w:ind w:left="1008" w:hanging="1008"/>
    </w:pPr>
  </w:style>
  <w:style w:type="paragraph" w:customStyle="1" w:styleId="l1">
    <w:name w:val="l Заголовок 1"/>
    <w:basedOn w:val="a0"/>
    <w:next w:val="a0"/>
    <w:link w:val="l10"/>
    <w:uiPriority w:val="99"/>
    <w:qFormat/>
    <w:rsid w:val="00F44E48"/>
    <w:pPr>
      <w:keepNext/>
      <w:keepLines/>
      <w:pageBreakBefore/>
      <w:spacing w:before="240" w:after="120" w:line="240" w:lineRule="auto"/>
      <w:ind w:firstLine="567"/>
      <w:jc w:val="both"/>
    </w:pPr>
    <w:rPr>
      <w:rFonts w:ascii="Times New Roman" w:eastAsia="Calibri" w:hAnsi="Times New Roman" w:cs="Times New Roman"/>
      <w:b/>
      <w:caps/>
      <w:kern w:val="32"/>
      <w:sz w:val="28"/>
      <w:szCs w:val="20"/>
      <w:lang w:eastAsia="ru-RU"/>
    </w:rPr>
  </w:style>
  <w:style w:type="character" w:customStyle="1" w:styleId="l10">
    <w:name w:val="l Заголовок 1 Знак"/>
    <w:link w:val="l1"/>
    <w:uiPriority w:val="99"/>
    <w:locked/>
    <w:rsid w:val="00F44E48"/>
    <w:rPr>
      <w:rFonts w:ascii="Times New Roman" w:eastAsia="Calibri" w:hAnsi="Times New Roman" w:cs="Times New Roman"/>
      <w:b/>
      <w:caps/>
      <w:kern w:val="32"/>
      <w:sz w:val="28"/>
      <w:szCs w:val="20"/>
      <w:lang w:eastAsia="ru-RU"/>
    </w:rPr>
  </w:style>
  <w:style w:type="paragraph" w:customStyle="1" w:styleId="affb">
    <w:name w:val="_ПараметрКомандаТаблица"/>
    <w:rsid w:val="00F44E48"/>
    <w:pPr>
      <w:tabs>
        <w:tab w:val="num" w:pos="-28"/>
      </w:tabs>
      <w:spacing w:before="40" w:after="40" w:line="240" w:lineRule="auto"/>
      <w:ind w:left="40" w:hanging="40"/>
    </w:pPr>
    <w:rPr>
      <w:rFonts w:ascii="Arial" w:eastAsia="Times New Roman" w:hAnsi="Arial" w:cs="Times New Roman"/>
      <w:b/>
      <w:i/>
      <w:spacing w:val="2"/>
      <w:sz w:val="18"/>
      <w:szCs w:val="18"/>
      <w:lang w:eastAsia="ru-RU"/>
    </w:rPr>
  </w:style>
  <w:style w:type="character" w:customStyle="1" w:styleId="bold">
    <w:name w:val="bold"/>
    <w:rsid w:val="00F44E48"/>
    <w:rPr>
      <w:b/>
    </w:rPr>
  </w:style>
  <w:style w:type="paragraph" w:customStyle="1" w:styleId="l20">
    <w:name w:val="l Пункт 2"/>
    <w:basedOn w:val="l2"/>
    <w:next w:val="a0"/>
    <w:link w:val="l21"/>
    <w:qFormat/>
    <w:rsid w:val="00F44E48"/>
    <w:pPr>
      <w:keepNext w:val="0"/>
      <w:spacing w:before="60" w:after="60" w:line="320" w:lineRule="atLeast"/>
      <w:ind w:left="792"/>
    </w:pPr>
    <w:rPr>
      <w:rFonts w:eastAsia="Times New Roman"/>
      <w:b w:val="0"/>
      <w:bCs/>
      <w:iCs/>
      <w:sz w:val="26"/>
      <w:szCs w:val="24"/>
    </w:rPr>
  </w:style>
  <w:style w:type="character" w:customStyle="1" w:styleId="l21">
    <w:name w:val="l Пункт 2 Знак1"/>
    <w:link w:val="l20"/>
    <w:rsid w:val="00F44E48"/>
    <w:rPr>
      <w:rFonts w:ascii="Times New Roman" w:eastAsia="Times New Roman" w:hAnsi="Times New Roman" w:cs="Times New Roman"/>
      <w:bCs/>
      <w:iCs/>
      <w:sz w:val="26"/>
      <w:szCs w:val="24"/>
      <w:lang w:eastAsia="ru-RU"/>
    </w:rPr>
  </w:style>
  <w:style w:type="character" w:customStyle="1" w:styleId="43pt">
    <w:name w:val="Основной текст (4) + Интервал 3 pt"/>
    <w:basedOn w:val="42"/>
    <w:rsid w:val="00F44E48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hd w:val="clear" w:color="auto" w:fill="FFFFFF"/>
      <w:lang w:val="ru-RU"/>
    </w:rPr>
  </w:style>
  <w:style w:type="paragraph" w:customStyle="1" w:styleId="affc">
    <w:name w:val="МОН основной"/>
    <w:basedOn w:val="a0"/>
    <w:rsid w:val="00F44E4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d">
    <w:name w:val="Цветовое выделение"/>
    <w:uiPriority w:val="99"/>
    <w:rsid w:val="00F44E48"/>
    <w:rPr>
      <w:b/>
      <w:bCs/>
      <w:color w:val="26282F"/>
    </w:rPr>
  </w:style>
  <w:style w:type="paragraph" w:customStyle="1" w:styleId="affe">
    <w:name w:val="Таблицы (моноширинный)"/>
    <w:basedOn w:val="a0"/>
    <w:next w:val="a0"/>
    <w:uiPriority w:val="99"/>
    <w:rsid w:val="00F4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ff">
    <w:name w:val="Прижатый влево"/>
    <w:basedOn w:val="a0"/>
    <w:next w:val="a0"/>
    <w:uiPriority w:val="99"/>
    <w:rsid w:val="00F44E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customStyle="1" w:styleId="112">
    <w:name w:val="Сетка таблицы11"/>
    <w:basedOn w:val="a2"/>
    <w:next w:val="a6"/>
    <w:uiPriority w:val="59"/>
    <w:rsid w:val="00F44E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Сетка таблицы14"/>
    <w:basedOn w:val="a2"/>
    <w:next w:val="a6"/>
    <w:uiPriority w:val="59"/>
    <w:rsid w:val="00F44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0">
    <w:name w:val="Сетка таблицы121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Основной текст с отступом Знак16"/>
    <w:basedOn w:val="a2"/>
    <w:next w:val="a6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0">
    <w:name w:val="таблица"/>
    <w:basedOn w:val="a0"/>
    <w:rsid w:val="00F44E4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lign-right">
    <w:name w:val="align-right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Заголовок1"/>
    <w:basedOn w:val="a0"/>
    <w:next w:val="ae"/>
    <w:uiPriority w:val="99"/>
    <w:rsid w:val="00F44E48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fff1">
    <w:name w:val="Основной текст_"/>
    <w:basedOn w:val="a1"/>
    <w:locked/>
    <w:rsid w:val="00F44E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b">
    <w:name w:val="Неразрешенное упоминание1"/>
    <w:basedOn w:val="a1"/>
    <w:uiPriority w:val="99"/>
    <w:semiHidden/>
    <w:unhideWhenUsed/>
    <w:rsid w:val="00F44E48"/>
    <w:rPr>
      <w:color w:val="605E5C"/>
      <w:shd w:val="clear" w:color="auto" w:fill="E1DFDD"/>
    </w:rPr>
  </w:style>
  <w:style w:type="paragraph" w:customStyle="1" w:styleId="nospacing">
    <w:name w:val="nospacing"/>
    <w:basedOn w:val="a0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аголовок №2_"/>
    <w:basedOn w:val="a1"/>
    <w:link w:val="2d"/>
    <w:rsid w:val="00F44E4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ff2">
    <w:name w:val="Другое_"/>
    <w:basedOn w:val="a1"/>
    <w:link w:val="afff3"/>
    <w:rsid w:val="00F44E4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d">
    <w:name w:val="Заголовок №2"/>
    <w:basedOn w:val="a0"/>
    <w:link w:val="2c"/>
    <w:rsid w:val="00F44E48"/>
    <w:pPr>
      <w:widowControl w:val="0"/>
      <w:shd w:val="clear" w:color="auto" w:fill="FFFFFF"/>
      <w:spacing w:after="0" w:line="276" w:lineRule="auto"/>
      <w:ind w:left="6280"/>
      <w:outlineLvl w:val="1"/>
    </w:pPr>
    <w:rPr>
      <w:rFonts w:ascii="Times New Roman" w:eastAsia="Times New Roman" w:hAnsi="Times New Roman" w:cs="Times New Roman"/>
    </w:rPr>
  </w:style>
  <w:style w:type="paragraph" w:customStyle="1" w:styleId="afff3">
    <w:name w:val="Другое"/>
    <w:basedOn w:val="a0"/>
    <w:link w:val="afff2"/>
    <w:rsid w:val="00F44E48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WW-2">
    <w:name w:val="WW-Основной текст 2"/>
    <w:basedOn w:val="a0"/>
    <w:rsid w:val="00F44E4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table" w:customStyle="1" w:styleId="113">
    <w:name w:val="Сетка таблицы 11"/>
    <w:basedOn w:val="a2"/>
    <w:next w:val="13"/>
    <w:uiPriority w:val="99"/>
    <w:semiHidden/>
    <w:unhideWhenUsed/>
    <w:rsid w:val="00F44E48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ubmenu-table">
    <w:name w:val="submenu-table"/>
    <w:basedOn w:val="a1"/>
    <w:rsid w:val="00F44E48"/>
  </w:style>
  <w:style w:type="character" w:customStyle="1" w:styleId="afff4">
    <w:name w:val="Сноска_"/>
    <w:basedOn w:val="a1"/>
    <w:link w:val="afff5"/>
    <w:rsid w:val="00F44E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f5">
    <w:name w:val="Сноска"/>
    <w:basedOn w:val="a0"/>
    <w:link w:val="afff4"/>
    <w:rsid w:val="00F44E48"/>
    <w:pPr>
      <w:widowControl w:val="0"/>
      <w:shd w:val="clear" w:color="auto" w:fill="FFFFFF"/>
      <w:spacing w:after="0" w:line="240" w:lineRule="auto"/>
      <w:ind w:firstLine="740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111">
    <w:name w:val="Сетка таблицы 111"/>
    <w:basedOn w:val="a2"/>
    <w:uiPriority w:val="99"/>
    <w:semiHidden/>
    <w:rsid w:val="00F44E48"/>
    <w:pPr>
      <w:spacing w:line="254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2">
    <w:name w:val="Нет списка111"/>
    <w:next w:val="a3"/>
    <w:uiPriority w:val="99"/>
    <w:semiHidden/>
    <w:unhideWhenUsed/>
    <w:rsid w:val="00F44E48"/>
  </w:style>
  <w:style w:type="character" w:styleId="afff6">
    <w:name w:val="FollowedHyperlink"/>
    <w:basedOn w:val="a1"/>
    <w:uiPriority w:val="99"/>
    <w:semiHidden/>
    <w:unhideWhenUsed/>
    <w:rsid w:val="00F44E48"/>
    <w:rPr>
      <w:color w:val="954F72" w:themeColor="followedHyperlink"/>
      <w:u w:val="single"/>
    </w:rPr>
  </w:style>
  <w:style w:type="paragraph" w:styleId="a">
    <w:name w:val="List Number"/>
    <w:basedOn w:val="a0"/>
    <w:uiPriority w:val="99"/>
    <w:semiHidden/>
    <w:unhideWhenUsed/>
    <w:rsid w:val="00F44E48"/>
    <w:pPr>
      <w:numPr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Number 2"/>
    <w:basedOn w:val="a0"/>
    <w:uiPriority w:val="99"/>
    <w:semiHidden/>
    <w:unhideWhenUsed/>
    <w:rsid w:val="00F44E48"/>
    <w:pPr>
      <w:numPr>
        <w:numId w:val="2"/>
      </w:numPr>
      <w:tabs>
        <w:tab w:val="clear" w:pos="643"/>
      </w:tabs>
      <w:spacing w:after="0" w:line="360" w:lineRule="auto"/>
      <w:ind w:left="720" w:firstLine="77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7">
    <w:name w:val="Знак Знак Знак Знак Знак Знак Знак Знак Знак Знак"/>
    <w:basedOn w:val="a0"/>
    <w:uiPriority w:val="99"/>
    <w:rsid w:val="00F44E48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8">
    <w:name w:val="Знак Знак"/>
    <w:basedOn w:val="a0"/>
    <w:uiPriority w:val="99"/>
    <w:rsid w:val="00F44E48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44">
    <w:name w:val="Знак4"/>
    <w:basedOn w:val="a0"/>
    <w:uiPriority w:val="99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9">
    <w:name w:val="Знак3"/>
    <w:basedOn w:val="a0"/>
    <w:uiPriority w:val="99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e">
    <w:name w:val="Знак2"/>
    <w:basedOn w:val="a0"/>
    <w:uiPriority w:val="99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c">
    <w:name w:val="Знак1"/>
    <w:basedOn w:val="a0"/>
    <w:uiPriority w:val="99"/>
    <w:rsid w:val="00F44E48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f">
    <w:name w:val="Основной текст2"/>
    <w:basedOn w:val="a0"/>
    <w:uiPriority w:val="99"/>
    <w:rsid w:val="00F44E48"/>
    <w:pPr>
      <w:shd w:val="clear" w:color="auto" w:fill="FFFFFF"/>
      <w:spacing w:after="48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hps">
    <w:name w:val="hps"/>
    <w:rsid w:val="00F44E48"/>
  </w:style>
  <w:style w:type="character" w:customStyle="1" w:styleId="210">
    <w:name w:val="Основной текст с отступом 2 Знак1"/>
    <w:basedOn w:val="a1"/>
    <w:uiPriority w:val="99"/>
    <w:semiHidden/>
    <w:rsid w:val="00F44E48"/>
    <w:rPr>
      <w:rFonts w:ascii="Times New Roman" w:eastAsia="Times New Roman" w:hAnsi="Times New Roman" w:cs="Times New Roman" w:hint="default"/>
      <w:lang w:eastAsia="ru-RU"/>
    </w:rPr>
  </w:style>
  <w:style w:type="table" w:styleId="1d">
    <w:name w:val="Table Classic 1"/>
    <w:basedOn w:val="a2"/>
    <w:uiPriority w:val="99"/>
    <w:semiHidden/>
    <w:unhideWhenUsed/>
    <w:rsid w:val="00F44E48"/>
    <w:pPr>
      <w:spacing w:after="200" w:line="276" w:lineRule="auto"/>
    </w:pPr>
    <w:rPr>
      <w:rFonts w:ascii="Calibri" w:eastAsia="Calibri" w:hAnsi="Calibri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Сетка таблицы 12"/>
    <w:basedOn w:val="a2"/>
    <w:next w:val="13"/>
    <w:uiPriority w:val="99"/>
    <w:semiHidden/>
    <w:unhideWhenUsed/>
    <w:rsid w:val="00F44E48"/>
    <w:pPr>
      <w:spacing w:after="200" w:line="27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">
    <w:name w:val="Сетка таблицы21"/>
    <w:basedOn w:val="a2"/>
    <w:rsid w:val="00F44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2"/>
    <w:uiPriority w:val="59"/>
    <w:rsid w:val="00F44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2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Основной текст с отступом Знак121"/>
    <w:basedOn w:val="a2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1">
    <w:name w:val="Сетка таблицы141"/>
    <w:basedOn w:val="a2"/>
    <w:uiPriority w:val="59"/>
    <w:rsid w:val="00F44E4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2"/>
    <w:uiPriority w:val="59"/>
    <w:rsid w:val="00F44E4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0">
    <w:name w:val="Нет списка2"/>
    <w:next w:val="a3"/>
    <w:uiPriority w:val="99"/>
    <w:semiHidden/>
    <w:unhideWhenUsed/>
    <w:rsid w:val="00F44E48"/>
  </w:style>
  <w:style w:type="table" w:customStyle="1" w:styleId="11110">
    <w:name w:val="Сетка таблицы 1111"/>
    <w:basedOn w:val="a2"/>
    <w:next w:val="13"/>
    <w:uiPriority w:val="99"/>
    <w:semiHidden/>
    <w:unhideWhenUsed/>
    <w:rsid w:val="00F44E48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23">
    <w:name w:val="Нет списка12"/>
    <w:next w:val="a3"/>
    <w:uiPriority w:val="99"/>
    <w:semiHidden/>
    <w:unhideWhenUsed/>
    <w:rsid w:val="00F44E48"/>
  </w:style>
  <w:style w:type="numbering" w:customStyle="1" w:styleId="11111">
    <w:name w:val="Нет списка1111"/>
    <w:next w:val="a3"/>
    <w:uiPriority w:val="99"/>
    <w:semiHidden/>
    <w:unhideWhenUsed/>
    <w:rsid w:val="00F44E48"/>
  </w:style>
  <w:style w:type="numbering" w:customStyle="1" w:styleId="3a">
    <w:name w:val="Нет списка3"/>
    <w:next w:val="a3"/>
    <w:uiPriority w:val="99"/>
    <w:semiHidden/>
    <w:unhideWhenUsed/>
    <w:rsid w:val="00F44E48"/>
  </w:style>
  <w:style w:type="paragraph" w:customStyle="1" w:styleId="Style10">
    <w:name w:val="Style10"/>
    <w:basedOn w:val="a0"/>
    <w:uiPriority w:val="99"/>
    <w:rsid w:val="00F44E48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rsid w:val="00F44E4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uiPriority w:val="99"/>
    <w:rsid w:val="00F44E48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F44E4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44E48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0"/>
    <w:uiPriority w:val="99"/>
    <w:rsid w:val="00F44E48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0">
    <w:name w:val="Сетка таблицы 112"/>
    <w:basedOn w:val="a2"/>
    <w:uiPriority w:val="99"/>
    <w:semiHidden/>
    <w:rsid w:val="00F44E48"/>
    <w:pPr>
      <w:spacing w:line="254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20">
    <w:name w:val="Сетка таблицы 1112"/>
    <w:basedOn w:val="a2"/>
    <w:next w:val="13"/>
    <w:uiPriority w:val="99"/>
    <w:semiHidden/>
    <w:unhideWhenUsed/>
    <w:rsid w:val="00F44E48"/>
    <w:pPr>
      <w:spacing w:line="256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basedOn w:val="a1"/>
    <w:rsid w:val="00F44E4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1"/>
    <w:rsid w:val="00F44E48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msonormal0">
    <w:name w:val="msonormal"/>
    <w:basedOn w:val="a0"/>
    <w:uiPriority w:val="99"/>
    <w:rsid w:val="00F44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2">
    <w:name w:val="Сетка таблицы 13"/>
    <w:basedOn w:val="a2"/>
    <w:next w:val="13"/>
    <w:uiPriority w:val="99"/>
    <w:semiHidden/>
    <w:unhideWhenUsed/>
    <w:rsid w:val="00F44E48"/>
    <w:pPr>
      <w:spacing w:after="200" w:line="276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30">
    <w:name w:val="Сетка таблицы 113"/>
    <w:basedOn w:val="a2"/>
    <w:uiPriority w:val="99"/>
    <w:semiHidden/>
    <w:rsid w:val="00F44E48"/>
    <w:pPr>
      <w:spacing w:line="252" w:lineRule="auto"/>
    </w:pPr>
    <w:rPr>
      <w:rFonts w:ascii="Calibri" w:eastAsia="Calibri" w:hAnsi="Calibri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92">
    <w:name w:val="Основной текст9"/>
    <w:basedOn w:val="a0"/>
    <w:rsid w:val="00F44E4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val="ru" w:eastAsia="ru-RU"/>
    </w:rPr>
  </w:style>
  <w:style w:type="character" w:customStyle="1" w:styleId="3b">
    <w:name w:val="Заголовок №3_"/>
    <w:basedOn w:val="a1"/>
    <w:link w:val="3c"/>
    <w:rsid w:val="00F44E4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c">
    <w:name w:val="Заголовок №3"/>
    <w:basedOn w:val="a0"/>
    <w:link w:val="3b"/>
    <w:rsid w:val="00F44E48"/>
    <w:pPr>
      <w:shd w:val="clear" w:color="auto" w:fill="FFFFFF"/>
      <w:spacing w:before="360" w:after="0" w:line="317" w:lineRule="exact"/>
      <w:outlineLvl w:val="2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62">
    <w:name w:val="Основной текст (6)_"/>
    <w:basedOn w:val="a1"/>
    <w:link w:val="63"/>
    <w:rsid w:val="00F44E4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F44E4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Bodytext2">
    <w:name w:val="Body text (2)"/>
    <w:basedOn w:val="a1"/>
    <w:rsid w:val="00F44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0">
    <w:name w:val="Body text (2)_"/>
    <w:basedOn w:val="a1"/>
    <w:rsid w:val="00F44E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odevri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rodevrika@mail.ru" TargetMode="External"/><Relationship Id="rId5" Type="http://schemas.openxmlformats.org/officeDocument/2006/relationships/hyperlink" Target="mailto:crodevrik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2652</Words>
  <Characters>15120</Characters>
  <Application>Microsoft Office Word</Application>
  <DocSecurity>0</DocSecurity>
  <Lines>126</Lines>
  <Paragraphs>35</Paragraphs>
  <ScaleCrop>false</ScaleCrop>
  <Company/>
  <LinksUpToDate>false</LinksUpToDate>
  <CharactersWithSpaces>17737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SekObr</dc:creator>
  <cp:keywords/>
  <dc:description/>
  <cp:lastModifiedBy>SekObr</cp:lastModifiedBy>
  <cp:revision>2</cp:revision>
  <dcterms:created xsi:type="dcterms:W3CDTF">2023-10-11T01:53:00Z</dcterms:created>
  <dcterms:modified xsi:type="dcterms:W3CDTF">2023-10-11T02:01:00Z</dcterms:modified>
</cp:coreProperties>
</file>