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C5AB1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И МОЛОДЁЖНОЙ ПОЛИТИКИ</w:t>
      </w: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42203189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СОБОЛЕВСКОГО МУНИЦИПАЛЬНОГО</w:t>
      </w:r>
    </w:p>
    <w:p w14:paraId="68192AB6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КАМЧАТСКОГО КРАЯ</w:t>
      </w:r>
    </w:p>
    <w:p w14:paraId="28886F12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9CF0C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1A28BA1B" w14:textId="77777777" w:rsidR="00F44E48" w:rsidRPr="00F44E48" w:rsidRDefault="00F44E48" w:rsidP="00F4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7860DF" w14:textId="77777777" w:rsidR="00F44E48" w:rsidRPr="00F44E48" w:rsidRDefault="00F44E48" w:rsidP="00F4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11.09.2023 № 127-О</w:t>
      </w:r>
    </w:p>
    <w:p w14:paraId="5029144A" w14:textId="77777777" w:rsidR="00F44E48" w:rsidRPr="00F44E48" w:rsidRDefault="00F44E48" w:rsidP="00F4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C4D73" w14:textId="77777777" w:rsidR="00F44E48" w:rsidRPr="00F44E48" w:rsidRDefault="00F44E48" w:rsidP="00F44E48">
      <w:pPr>
        <w:tabs>
          <w:tab w:val="left" w:pos="3600"/>
        </w:tabs>
        <w:spacing w:after="0" w:line="240" w:lineRule="auto"/>
        <w:ind w:right="477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муниципального этапа всероссийской олимпиады школьников в Соболевском муниципальной районе в 2023/2024 учебном году</w:t>
      </w:r>
    </w:p>
    <w:p w14:paraId="34340434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2070C" w14:textId="77777777" w:rsidR="00F44E48" w:rsidRPr="00F44E48" w:rsidRDefault="00F44E48" w:rsidP="00F4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приказом Министерства Просвещения Российской Федерации от 27.11.2020 г. № 678 «Об утверждении Порядка проведения всероссийской олимпиады школьников», приказом Министерства образования Камчатского края от 08.09.2023 г. № 807 «О проведении всероссийской олимпиады школьников в Камчатском крае в 2023/2024 учебном году»</w:t>
      </w:r>
    </w:p>
    <w:p w14:paraId="5F252E20" w14:textId="77777777" w:rsidR="00F44E48" w:rsidRPr="00F44E48" w:rsidRDefault="00F44E48" w:rsidP="00F4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0676881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0A20DF67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273149" w14:textId="77777777" w:rsidR="00F44E48" w:rsidRPr="00F44E48" w:rsidRDefault="00F44E48" w:rsidP="00F44E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14:paraId="3C9A8035" w14:textId="77777777" w:rsidR="00F44E48" w:rsidRPr="00F44E48" w:rsidRDefault="00F44E48" w:rsidP="00F44E4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организованного комитета муниципального этапа всероссийской олимпиады школьников в Соболевском муниципальном районе в 2023/2024 учебном году согласно приложению № 1;</w:t>
      </w:r>
    </w:p>
    <w:p w14:paraId="0E353E0F" w14:textId="77777777" w:rsidR="00F44E48" w:rsidRPr="00F44E48" w:rsidRDefault="00F44E48" w:rsidP="00F44E4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жюри муниципального этапа всероссийской олимпиады школьников в Соболевском муниципальном районе в 2023/2024 учебном году согласно приложению № 2;</w:t>
      </w:r>
    </w:p>
    <w:p w14:paraId="2B9A7FE5" w14:textId="77777777" w:rsidR="00F44E48" w:rsidRPr="00F44E48" w:rsidRDefault="00F44E48" w:rsidP="00F44E4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проведения муниципального этапа всероссийской олимпиады школьников в Соболевском муниципальном районе в 2023/2024 учебном году согласно приложению № 3;</w:t>
      </w:r>
    </w:p>
    <w:p w14:paraId="612941BE" w14:textId="77777777" w:rsidR="00F44E48" w:rsidRPr="00F44E48" w:rsidRDefault="00F44E48" w:rsidP="00F44E4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форму предоставления информации об участниках муниципального   этапа всероссийской олимпиады школьников согласно приложению № 4;</w:t>
      </w:r>
    </w:p>
    <w:p w14:paraId="06CBEFCB" w14:textId="77777777" w:rsidR="00F44E48" w:rsidRPr="00F44E48" w:rsidRDefault="00F44E48" w:rsidP="00F44E4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отчётов об итогах проведения муниципального этапа всероссийской олимпиады школьников в Соболевском муниципальном районе в 2023/2024 учебном году согласно приложению № 5</w:t>
      </w:r>
    </w:p>
    <w:p w14:paraId="58BAE316" w14:textId="77777777" w:rsidR="00F44E48" w:rsidRPr="00F44E48" w:rsidRDefault="00F44E48" w:rsidP="00F44E48">
      <w:pPr>
        <w:tabs>
          <w:tab w:val="left" w:pos="6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6A081" w14:textId="77777777" w:rsidR="00F44E48" w:rsidRPr="00F44E48" w:rsidRDefault="00F44E48" w:rsidP="00F44E48">
      <w:pPr>
        <w:tabs>
          <w:tab w:val="left" w:pos="0"/>
          <w:tab w:val="left" w:pos="360"/>
          <w:tab w:val="left" w:pos="600"/>
          <w:tab w:val="left" w:pos="709"/>
          <w:tab w:val="left" w:pos="993"/>
          <w:tab w:val="left" w:pos="120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общеобразовательных организаций Соболевского     муниципального района:</w:t>
      </w:r>
    </w:p>
    <w:p w14:paraId="576842B6" w14:textId="77777777" w:rsidR="00F44E48" w:rsidRPr="00F44E48" w:rsidRDefault="00F44E48" w:rsidP="00F44E48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для организации работы по проведению всероссийской олимпиады школьников руководствоваться </w:t>
      </w:r>
      <w:r w:rsidRPr="00F44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 Российской Федерации от 27.11.2020 г. № 678 «Об утверждении Порядка проведения Всероссийской олимпиады школьников»</w:t>
      </w:r>
      <w:r w:rsidRPr="00F44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5D435C1" w14:textId="77777777" w:rsidR="00F44E48" w:rsidRPr="00F44E48" w:rsidRDefault="00F44E48" w:rsidP="00F44E48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 обеспечить заполнение родителями (законными представителями) обучающегося, заявившего о своем участии в муниципальном этапе олимпиады, письменного подтверждения об ознакомлении с порядком проведения всероссийской олимпиады школьников  и своем согласии на публикацию олимпиадной работы своего  несовершеннолетнего ребенка, в том числе  в информационно – телекоммуникационной сети «Интернет»  до 27 октября 2023 г. Подписанные заявления и согласия участников муниципального этапа ВОШ направить  в управление образования и молодежной политики до  27 октября 2023 года начальнику отдела по вопросам общего образования, молодежной политики и спорту Коллеговой А.Г.; </w:t>
      </w:r>
    </w:p>
    <w:p w14:paraId="491F0DB2" w14:textId="77777777" w:rsidR="00F44E48" w:rsidRPr="00F44E48" w:rsidRDefault="00F44E48" w:rsidP="00F44E48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обеспечить размещение на информационных стендах в общеобразовательных организациях всей необходимой информации по проведению муниципального этапа всероссийской олимпиады школьников и публикацию на официальных сайтах общеобразовательных организаций в сети «Интернет»; </w:t>
      </w:r>
    </w:p>
    <w:p w14:paraId="475D44AC" w14:textId="77777777" w:rsidR="00F44E48" w:rsidRPr="00F44E48" w:rsidRDefault="00F44E48" w:rsidP="00F44E48">
      <w:pPr>
        <w:tabs>
          <w:tab w:val="left" w:pos="0"/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при проведении муниципального  этапа всероссийской олимпиады школьников в 2023/2024 учебном году по учебным предметам согласно срокам проведения в дни,  совпадающие с  днями учебных занятий, освобождать от учебных занятий обучающихся общеобразовательных организаций  - участников муниципального и регионального этапов этапа всероссийской олимпиады школьников с ознакомлением родителей (законных представителей) с распорядительными актами руководителей общеобразовательных организаций, не менее чем за два дня до проведения муниципального этапа всероссийской олимпиады школьников по каждому учебному предмету; </w:t>
      </w:r>
    </w:p>
    <w:p w14:paraId="6020609C" w14:textId="77777777" w:rsidR="00F44E48" w:rsidRPr="00F44E48" w:rsidRDefault="00F44E48" w:rsidP="00F44E48">
      <w:pPr>
        <w:tabs>
          <w:tab w:val="left" w:pos="0"/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срок до 03.11.2023 года предоставить отчет о проведении школьного этапа всероссийской олимпиады школьников в Соболевском муниципальном районе на адрес электронной почты управления образования согласно </w:t>
      </w:r>
      <w:proofErr w:type="gramStart"/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  №</w:t>
      </w:r>
      <w:proofErr w:type="gramEnd"/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 форма 1, 2, 3);</w:t>
      </w:r>
    </w:p>
    <w:p w14:paraId="5527309D" w14:textId="77777777" w:rsidR="00F44E48" w:rsidRPr="00F44E48" w:rsidRDefault="00F44E48" w:rsidP="00F44E48">
      <w:pPr>
        <w:tabs>
          <w:tab w:val="left" w:pos="0"/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Start"/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в  срок</w:t>
      </w:r>
      <w:proofErr w:type="gramEnd"/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20.12.2023г предоставить  </w:t>
      </w:r>
      <w:r w:rsidRPr="00F44E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аналитический отчет;</w:t>
      </w:r>
    </w:p>
    <w:p w14:paraId="5B80DF1C" w14:textId="77777777" w:rsidR="00F44E48" w:rsidRPr="00F44E48" w:rsidRDefault="00F44E48" w:rsidP="00F44E48">
      <w:pPr>
        <w:tabs>
          <w:tab w:val="left" w:pos="0"/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 течение 5 дней после проведения олимпиады по предмету предоставлять отчет согласно приложению № 4; </w:t>
      </w:r>
    </w:p>
    <w:p w14:paraId="79FC1A79" w14:textId="77777777" w:rsidR="00F44E48" w:rsidRPr="00F44E48" w:rsidRDefault="00F44E48" w:rsidP="00F44E48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подготовить учебные аудитории в дни проведения  предметных олимпиад согласно графику (приложение № 3), с учетом соблюдения требований, установленных 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3.1/2.4.3598-20 «</w:t>
      </w:r>
      <w:proofErr w:type="spellStart"/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</w:t>
      </w:r>
      <w:proofErr w:type="spellEnd"/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 w:rsidRPr="00F44E4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COVID</w:t>
      </w: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-19)».     </w:t>
      </w:r>
    </w:p>
    <w:p w14:paraId="579083F9" w14:textId="77777777" w:rsidR="00F44E48" w:rsidRPr="00F44E48" w:rsidRDefault="00F44E48" w:rsidP="00F44E48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3.  Установить время начала всероссийской олимпиады школьников на муниципальном этапе – 12.00</w:t>
      </w:r>
      <w:r w:rsidRPr="00F44E4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 по местному времени.</w:t>
      </w:r>
    </w:p>
    <w:p w14:paraId="5E23D693" w14:textId="77777777" w:rsidR="00F44E48" w:rsidRPr="00F44E48" w:rsidRDefault="00F44E48" w:rsidP="00F44E48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4. Для обучающихся МОКУ «Соболевская средняя школа» и МОКУ «Устьевая школа основного общего образования», прошедших по рейтингу на муниципальный этап всероссийской олимпиады школьников олимпиада будет проведена в очном режиме в МОКУ «Соболевская средняя школа». Для обучающихся МОКУ «Крутогоровская средняя школа» муниципальный этап всероссийской олимпиады школьников   будет проводиться в дистанционном режиме.</w:t>
      </w:r>
    </w:p>
    <w:p w14:paraId="1FEBAD8E" w14:textId="77777777" w:rsidR="00F44E48" w:rsidRPr="00F44E48" w:rsidRDefault="00F44E48" w:rsidP="00F44E48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5. Задания муниципального этапа будут направлены в учреждения в день олимпиады до 11-00 часов. Сканированные ответы участников предоставляются в управление образования и молодежной политики в день олимпиады до 17-00 часов.</w:t>
      </w:r>
    </w:p>
    <w:p w14:paraId="2F6DE67F" w14:textId="77777777" w:rsidR="00F44E48" w:rsidRPr="00F44E48" w:rsidRDefault="00F44E48" w:rsidP="00F44E48">
      <w:pPr>
        <w:tabs>
          <w:tab w:val="left" w:pos="600"/>
          <w:tab w:val="left" w:pos="709"/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Начальнику отдела по вопросам общего образования, молодежной политики и спорту Коллеговой А.Г.:</w:t>
      </w:r>
    </w:p>
    <w:p w14:paraId="26305BAC" w14:textId="77777777" w:rsidR="00F44E48" w:rsidRPr="00F44E48" w:rsidRDefault="00F44E48" w:rsidP="00F44E48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организовать проведение муниципального этапа всероссийской олимпиады школьников в Камчатском крае в 2023/2024 учебном году, обеспечить соблюдение положений </w:t>
      </w: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всероссийской олимпиады школьников; </w:t>
      </w:r>
    </w:p>
    <w:p w14:paraId="28399E8B" w14:textId="77777777" w:rsidR="00F44E48" w:rsidRPr="00F44E48" w:rsidRDefault="00F44E48" w:rsidP="00F44E4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провести муниципальный этап </w:t>
      </w: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Камчатского края в 2023/2024 учебном году</w:t>
      </w: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единым текстам олимпиадных заданий, направляемым Министерством образования Камчатского края, в установленные сроки согласно приложению № 3;</w:t>
      </w:r>
    </w:p>
    <w:p w14:paraId="4583F1CB" w14:textId="77777777" w:rsidR="00F44E48" w:rsidRPr="00F44E48" w:rsidRDefault="00F44E48" w:rsidP="00F44E48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принять меры по обеспечению сохранности текстов олимпиадных заданий по каждому общеобразовательному предмету и конфиденциальности олимпиадных заданий муниципального этапа </w:t>
      </w: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Камчатского края в 2023/2024 учебном году</w:t>
      </w: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1DFD488" w14:textId="77777777" w:rsidR="00F44E48" w:rsidRPr="00F44E48" w:rsidRDefault="00F44E48" w:rsidP="00F44E48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4) обеспечить размещение всей необходимой информации по проведению муниципального этапа всероссийской олимпиады школьников и публикацию на официальном сайте администрации Соболевского муниципального района в сети «Интернет» рейтинговых протоколов результатов муниципального этапа всероссийской олимпиады школьников по каждому общеобразовательному предмету;</w:t>
      </w:r>
    </w:p>
    <w:p w14:paraId="32E952CD" w14:textId="77777777" w:rsidR="00F44E48" w:rsidRPr="00F44E48" w:rsidRDefault="00F44E48" w:rsidP="00F44E48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5) представить в оргкомитет регионального этапа всероссийской олимпиады школьников:</w:t>
      </w:r>
    </w:p>
    <w:p w14:paraId="3C1A63CE" w14:textId="77777777" w:rsidR="00F44E48" w:rsidRPr="00F44E48" w:rsidRDefault="00F44E48" w:rsidP="00F44E48">
      <w:pPr>
        <w:tabs>
          <w:tab w:val="left" w:pos="0"/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а) результаты участников муниципального этапа всероссийской олимпиады школьников на адрес электронной почты </w:t>
      </w:r>
      <w:hyperlink r:id="rId5" w:history="1">
        <w:r w:rsidRPr="00F44E4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crodevrika</w:t>
        </w:r>
        <w:r w:rsidRPr="00F44E4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@</w:t>
        </w:r>
        <w:r w:rsidRPr="00F44E4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mail</w:t>
        </w:r>
        <w:r w:rsidRPr="00F44E4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F44E4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 № 4; </w:t>
      </w:r>
    </w:p>
    <w:p w14:paraId="5B73ADCD" w14:textId="77777777" w:rsidR="00F44E48" w:rsidRPr="00F44E48" w:rsidRDefault="00F44E48" w:rsidP="00F44E48">
      <w:pPr>
        <w:tabs>
          <w:tab w:val="left" w:pos="0"/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срок до 10.01.2024 года </w:t>
      </w: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приказа муниципального органа управления образованием об утверждении итогов муниципального этапа </w:t>
      </w: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всероссийской олимпиады школьников </w:t>
      </w: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предмету,</w:t>
      </w: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копию приказа о направлении учащихся на региональный этап и назначении сопровождающих с </w:t>
      </w: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возложением на них ответственности за жизнь и здоровье ученика в пути следования и в период проведения </w:t>
      </w: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всероссийской олимпиады школьников на адрес электронной почты </w:t>
      </w:r>
      <w:proofErr w:type="spellStart"/>
      <w:r w:rsidRPr="00F44E4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crodevrika</w:t>
      </w:r>
      <w:proofErr w:type="spellEnd"/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@</w:t>
      </w:r>
      <w:r w:rsidRPr="00F44E4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F44E4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FDF74C0" w14:textId="77777777" w:rsidR="00F44E48" w:rsidRPr="00F44E48" w:rsidRDefault="00F44E48" w:rsidP="00F44E48">
      <w:pPr>
        <w:tabs>
          <w:tab w:val="left" w:pos="0"/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в срок до 15.11.2023 года отчет о проведении школьного этапа всероссийской олимпиады школьников на адрес электронной почты </w:t>
      </w:r>
      <w:hyperlink r:id="rId6" w:history="1">
        <w:r w:rsidRPr="00F44E4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crodevrika</w:t>
        </w:r>
        <w:r w:rsidRPr="00F44E4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@</w:t>
        </w:r>
        <w:r w:rsidRPr="00F44E4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mail</w:t>
        </w:r>
        <w:r w:rsidRPr="00F44E4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F44E4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приложению № 5 (форма № 1,2,3) к приказу </w:t>
      </w: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 Камчатского края от 08.09.2023 г. № 807 «О проведении всероссийской олимпиады школьников в Камчатском крае в 2023/2024 учебном году»</w:t>
      </w: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A8EDD71" w14:textId="77777777" w:rsidR="00F44E48" w:rsidRPr="00F44E48" w:rsidRDefault="00F44E48" w:rsidP="00F44E48">
      <w:pPr>
        <w:tabs>
          <w:tab w:val="left" w:pos="0"/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в срок до 10.01.2024 года отчёт о проведении муниципального этапа всероссийской олимпиады школьников в соответствии  приложение 5 (форма 2,3) , приложение № 6, на адрес электронной почты </w:t>
      </w:r>
      <w:hyperlink r:id="rId7" w:history="1">
        <w:r w:rsidRPr="00F44E4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crodevrika</w:t>
        </w:r>
        <w:r w:rsidRPr="00F44E4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@</w:t>
        </w:r>
        <w:r w:rsidRPr="00F44E4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mail</w:t>
        </w:r>
        <w:r w:rsidRPr="00F44E4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F44E4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5D1FCEA" w14:textId="77777777" w:rsidR="00F44E48" w:rsidRPr="00F44E48" w:rsidRDefault="00F44E48" w:rsidP="00F44E48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Направить обучающихся на региональный этап всероссийской олимпиады школьников, обеспечив им и сопровождающим оплату проезда и питание в пути.</w:t>
      </w:r>
    </w:p>
    <w:p w14:paraId="33E04DB6" w14:textId="77777777" w:rsidR="00F44E48" w:rsidRPr="00F44E48" w:rsidRDefault="00F44E48" w:rsidP="00F44E48">
      <w:p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Ответственность за использование финансовых средств в соответствии с утвержденной сметой возложить на начальника отдела по вопросам общего образования, молодежной политики и спорту Коллегову А.Г.</w:t>
      </w:r>
    </w:p>
    <w:p w14:paraId="3F121B81" w14:textId="77777777" w:rsidR="00F44E48" w:rsidRPr="00F44E48" w:rsidRDefault="00F44E48" w:rsidP="00F44E48">
      <w:pPr>
        <w:tabs>
          <w:tab w:val="left" w:pos="600"/>
          <w:tab w:val="left" w:pos="709"/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приказа оставляю за собой.</w:t>
      </w:r>
    </w:p>
    <w:p w14:paraId="34B5FC48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9C1685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18C748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A1DC43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BDEA4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руководителя:</w:t>
      </w: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Сафонова</w:t>
      </w:r>
    </w:p>
    <w:p w14:paraId="14E90D6D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4CBE3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EB3A1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E2478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9E889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A9A8D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7D156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6C055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D72E4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D71E4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7023B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B85E7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CBA5F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№1</w:t>
      </w:r>
    </w:p>
    <w:p w14:paraId="1836A4FB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14:paraId="0363FC31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политики </w:t>
      </w:r>
    </w:p>
    <w:p w14:paraId="2DCE9076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11.09.2023 г. № 127 – О</w:t>
      </w:r>
    </w:p>
    <w:p w14:paraId="6888BC3B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A1A91" w14:textId="77777777" w:rsidR="00F44E48" w:rsidRPr="00F44E48" w:rsidRDefault="00F44E48" w:rsidP="00F44E48">
      <w:pPr>
        <w:tabs>
          <w:tab w:val="left" w:pos="600"/>
          <w:tab w:val="left" w:pos="993"/>
        </w:tabs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оргкомитета муниципального этапа всероссийской олимпиады школьников в Соболевском муниципальном районе в 2023/2024 учебном году</w:t>
      </w:r>
    </w:p>
    <w:p w14:paraId="78CA2588" w14:textId="77777777" w:rsidR="00F44E48" w:rsidRPr="00F44E48" w:rsidRDefault="00F44E48" w:rsidP="00F44E48">
      <w:pPr>
        <w:numPr>
          <w:ilvl w:val="3"/>
          <w:numId w:val="3"/>
        </w:num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Сафонова Анастасия Владимировна - ВРИО руководителя управления образования;</w:t>
      </w:r>
    </w:p>
    <w:p w14:paraId="7E0ED215" w14:textId="77777777" w:rsidR="00F44E48" w:rsidRPr="00F44E48" w:rsidRDefault="00F44E48" w:rsidP="00F44E48">
      <w:pPr>
        <w:numPr>
          <w:ilvl w:val="3"/>
          <w:numId w:val="3"/>
        </w:num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Коллегова Анна Гавриловна начальник отдела по образовательным вопросам, молодежной политики и спорту; </w:t>
      </w:r>
    </w:p>
    <w:p w14:paraId="199E5D40" w14:textId="77777777" w:rsidR="00F44E48" w:rsidRPr="00F44E48" w:rsidRDefault="00F44E48" w:rsidP="00F44E48">
      <w:pPr>
        <w:numPr>
          <w:ilvl w:val="3"/>
          <w:numId w:val="3"/>
        </w:num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Ирина Александровна - заместитель директора по учебно-воспитательной работе МОКУ «Соболевская средняя школа»;</w:t>
      </w:r>
    </w:p>
    <w:p w14:paraId="6B6C3032" w14:textId="77777777" w:rsidR="00F44E48" w:rsidRPr="00F44E48" w:rsidRDefault="00F44E48" w:rsidP="00F44E48">
      <w:p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1E719" w14:textId="77777777" w:rsidR="00F44E48" w:rsidRPr="00F44E48" w:rsidRDefault="00F44E48" w:rsidP="00F44E48">
      <w:pPr>
        <w:numPr>
          <w:ilvl w:val="3"/>
          <w:numId w:val="3"/>
        </w:num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Меньчикова Лариса Александровна- исполняющий обязанности директора        МОКУ «Устьевая школа»;</w:t>
      </w:r>
    </w:p>
    <w:p w14:paraId="028B8A85" w14:textId="77777777" w:rsidR="00F44E48" w:rsidRPr="00F44E48" w:rsidRDefault="00F44E48" w:rsidP="00F44E48">
      <w:pPr>
        <w:numPr>
          <w:ilvl w:val="3"/>
          <w:numId w:val="3"/>
        </w:numPr>
        <w:tabs>
          <w:tab w:val="left" w:pos="60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Журавкова Лидия Ивановна - директор МОКУ «Крутогоровская средняя школа». </w:t>
      </w:r>
    </w:p>
    <w:p w14:paraId="3E4DBB07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0CC38D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14:paraId="4FB6D80E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14:paraId="348B7724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политики</w:t>
      </w:r>
    </w:p>
    <w:p w14:paraId="656662B0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11.09.2023 г. № 127 - О</w:t>
      </w:r>
    </w:p>
    <w:p w14:paraId="23E4E623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D8B48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жюри муниципального этапа всероссийской олимпиады школьников в Соболевском муниципальном районе в 2023 /2024 учебном году.</w:t>
      </w:r>
    </w:p>
    <w:p w14:paraId="62B51655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6982A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2693"/>
        <w:gridCol w:w="3835"/>
      </w:tblGrid>
      <w:tr w:rsidR="00F44E48" w:rsidRPr="00F44E48" w14:paraId="3C16B05B" w14:textId="77777777" w:rsidTr="00F37FA0">
        <w:trPr>
          <w:trHeight w:hRule="exact" w:val="169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C4C85" w14:textId="26105BDD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073E5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AC91F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27531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F44E48" w:rsidRPr="00F44E48" w14:paraId="5F35921B" w14:textId="77777777" w:rsidTr="00F37FA0">
        <w:trPr>
          <w:trHeight w:hRule="exact" w:val="174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86332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245F0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1DAB0" w14:textId="77777777" w:rsidR="00F44E48" w:rsidRPr="00F44E48" w:rsidRDefault="00F44E48" w:rsidP="00F44E48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F44E3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732A615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Позднякова Анна Владимировна</w:t>
            </w:r>
          </w:p>
          <w:p w14:paraId="4D1A69DE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Морозова Ирина Александровна</w:t>
            </w:r>
          </w:p>
          <w:p w14:paraId="095C3541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Гецилов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Чингис </w:t>
            </w: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Санджиевич</w:t>
            </w:r>
            <w:proofErr w:type="spellEnd"/>
          </w:p>
          <w:p w14:paraId="3173BCA8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Белик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Юлия Сергеевна</w:t>
            </w:r>
          </w:p>
          <w:p w14:paraId="40193BCB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317AE85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E8EDAA3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9669381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Новичкова Н.Б.</w:t>
            </w:r>
          </w:p>
        </w:tc>
      </w:tr>
      <w:tr w:rsidR="00F44E48" w:rsidRPr="00F44E48" w14:paraId="0CB0F6C0" w14:textId="77777777" w:rsidTr="00F37FA0">
        <w:trPr>
          <w:trHeight w:hRule="exact" w:val="16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2F246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52074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ABE62" w14:textId="77777777" w:rsidR="00F44E48" w:rsidRPr="00F44E48" w:rsidRDefault="00F44E48" w:rsidP="00F44E48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Коллегова Анна Гавриловна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690F1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Гецилов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Чингис </w:t>
            </w: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Санджиевич</w:t>
            </w:r>
            <w:proofErr w:type="spellEnd"/>
          </w:p>
          <w:p w14:paraId="3D133123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Аубакирова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Ольга Ивановна</w:t>
            </w:r>
          </w:p>
          <w:p w14:paraId="2450DF69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Швецова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Алла Сергеевна</w:t>
            </w:r>
          </w:p>
          <w:p w14:paraId="4D9794DD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Позднякова Анна Владимировна</w:t>
            </w:r>
          </w:p>
          <w:p w14:paraId="4B36B455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4E48" w:rsidRPr="00F44E48" w14:paraId="67A1E0CA" w14:textId="77777777" w:rsidTr="00F37FA0">
        <w:trPr>
          <w:trHeight w:hRule="exact" w:val="127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6DD5E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75323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D4672" w14:textId="77777777" w:rsidR="00F44E48" w:rsidRPr="00F44E48" w:rsidRDefault="00F44E48" w:rsidP="00F44E48">
            <w:pPr>
              <w:shd w:val="clear" w:color="auto" w:fill="FFFFFF"/>
              <w:tabs>
                <w:tab w:val="left" w:pos="1080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4705C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Гецилов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Чингис </w:t>
            </w: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Санджиевич</w:t>
            </w:r>
            <w:proofErr w:type="spellEnd"/>
          </w:p>
          <w:p w14:paraId="39375775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Аубакирова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Ольга Ивановна</w:t>
            </w:r>
          </w:p>
          <w:p w14:paraId="1B22FBC6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Швецова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Алла Сергеевна</w:t>
            </w:r>
          </w:p>
          <w:p w14:paraId="28218D5C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Позднякова Анна Владимировна</w:t>
            </w:r>
          </w:p>
          <w:p w14:paraId="2A38BF44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E0E5A0F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4E48" w:rsidRPr="00F44E48" w14:paraId="0051E52B" w14:textId="77777777" w:rsidTr="00F37FA0">
        <w:trPr>
          <w:trHeight w:hRule="exact" w:val="113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9A270" w14:textId="77777777" w:rsidR="00F44E48" w:rsidRPr="00F44E48" w:rsidRDefault="00F44E48" w:rsidP="00F4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98298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3EE3C" w14:textId="77777777" w:rsidR="00F44E48" w:rsidRPr="00F44E48" w:rsidRDefault="00F44E48" w:rsidP="00F44E48">
            <w:pPr>
              <w:shd w:val="clear" w:color="auto" w:fill="FFFFFF"/>
              <w:tabs>
                <w:tab w:val="left" w:pos="1080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77F04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Гецилов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Чингис </w:t>
            </w: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Санджиевич</w:t>
            </w:r>
            <w:proofErr w:type="spellEnd"/>
          </w:p>
          <w:p w14:paraId="406082D0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Позднякова Анна Владимировна</w:t>
            </w:r>
          </w:p>
          <w:p w14:paraId="51872E8B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Морозова Ирина Александровна</w:t>
            </w:r>
          </w:p>
          <w:p w14:paraId="4A116130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Швецова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Алла Сергеевна</w:t>
            </w:r>
          </w:p>
          <w:p w14:paraId="17CA4E59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72C72FD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F4438C4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7427D69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Швецова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Алла Сергеевна</w:t>
            </w:r>
          </w:p>
          <w:p w14:paraId="5CD2068D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0522E29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Ильчук Н.В.</w:t>
            </w:r>
          </w:p>
          <w:p w14:paraId="6BC193B0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Кускунаков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И.Д</w:t>
            </w:r>
          </w:p>
          <w:p w14:paraId="7C4BBB00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Сатурина А.Ф.  </w:t>
            </w: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Землянко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А.В.</w:t>
            </w:r>
          </w:p>
        </w:tc>
      </w:tr>
      <w:tr w:rsidR="00F44E48" w:rsidRPr="00F44E48" w14:paraId="6142FCD0" w14:textId="77777777" w:rsidTr="00F37FA0">
        <w:trPr>
          <w:trHeight w:hRule="exact" w:val="17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140F7" w14:textId="77777777" w:rsidR="00F44E48" w:rsidRPr="00F44E48" w:rsidRDefault="00F44E48" w:rsidP="00F4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63339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804B9" w14:textId="77777777" w:rsidR="00F44E48" w:rsidRPr="00F44E48" w:rsidRDefault="00F44E48" w:rsidP="00F44E48">
            <w:pPr>
              <w:shd w:val="clear" w:color="auto" w:fill="FFFFFF"/>
              <w:tabs>
                <w:tab w:val="left" w:pos="1080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A0014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Аубакирова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Ольга Ивановна</w:t>
            </w:r>
          </w:p>
          <w:p w14:paraId="7421D50E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Морозов Александр Игоревич</w:t>
            </w:r>
          </w:p>
          <w:p w14:paraId="50F77977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Морозова Ирина Александровна</w:t>
            </w:r>
          </w:p>
          <w:p w14:paraId="40FB9BFA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Перелыгина Елена Васильевна</w:t>
            </w:r>
          </w:p>
          <w:p w14:paraId="0F9BA62E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E48" w:rsidRPr="00F44E48" w14:paraId="1F9D1F8F" w14:textId="77777777" w:rsidTr="00F37FA0">
        <w:trPr>
          <w:trHeight w:hRule="exact" w:val="128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9AA0D" w14:textId="77777777" w:rsidR="00F44E48" w:rsidRPr="00F44E48" w:rsidRDefault="00F44E48" w:rsidP="00F4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DA38A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7D7C6" w14:textId="77777777" w:rsidR="00F44E48" w:rsidRPr="00F44E48" w:rsidRDefault="00F44E48" w:rsidP="00F44E48">
            <w:pPr>
              <w:shd w:val="clear" w:color="auto" w:fill="FFFFFF"/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D9D53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Новичкова Надежда Борисовна </w:t>
            </w:r>
          </w:p>
          <w:p w14:paraId="16993D31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14:paraId="0FCD3195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Анна Владимировна</w:t>
            </w:r>
          </w:p>
          <w:p w14:paraId="4DF3DE1F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 Александра Ивановна</w:t>
            </w:r>
          </w:p>
        </w:tc>
      </w:tr>
      <w:tr w:rsidR="00F44E48" w:rsidRPr="00F44E48" w14:paraId="405D46A2" w14:textId="77777777" w:rsidTr="00F37FA0">
        <w:trPr>
          <w:trHeight w:hRule="exact" w:val="112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071AF" w14:textId="77777777" w:rsidR="00F44E48" w:rsidRPr="00F44E48" w:rsidRDefault="00F44E48" w:rsidP="00F4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64460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A161B" w14:textId="77777777" w:rsidR="00F44E48" w:rsidRPr="00F44E48" w:rsidRDefault="00F44E48" w:rsidP="00F44E48">
            <w:pPr>
              <w:shd w:val="clear" w:color="auto" w:fill="FFFFFF"/>
              <w:tabs>
                <w:tab w:val="left" w:pos="1080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ECDC4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Швецова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Алла Сергеевна</w:t>
            </w:r>
          </w:p>
          <w:p w14:paraId="6D38CEBD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Морозова Ирина Александровна</w:t>
            </w:r>
          </w:p>
          <w:p w14:paraId="37601023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Самсонян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Олег Юрьевич</w:t>
            </w:r>
          </w:p>
          <w:p w14:paraId="7B57E2B5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Бердникова </w:t>
            </w:r>
            <w:proofErr w:type="gram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Ольга  Вячеславовна</w:t>
            </w:r>
            <w:proofErr w:type="gramEnd"/>
          </w:p>
          <w:p w14:paraId="75A12B58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08B6E5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E48" w:rsidRPr="00F44E48" w14:paraId="6E7FB8EC" w14:textId="77777777" w:rsidTr="00F37FA0">
        <w:trPr>
          <w:trHeight w:hRule="exact" w:val="141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B8DB7" w14:textId="77777777" w:rsidR="00F44E48" w:rsidRPr="00F44E48" w:rsidRDefault="00F44E48" w:rsidP="00F4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88FA8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BE245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43A6C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Ильчук Наталья Владимировна</w:t>
            </w:r>
          </w:p>
          <w:p w14:paraId="14021468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Ирина Александровна</w:t>
            </w:r>
          </w:p>
          <w:p w14:paraId="2ED5A516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Перелыгина Елена Васильевна</w:t>
            </w:r>
          </w:p>
          <w:p w14:paraId="552B0586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Пулькова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F44E48" w:rsidRPr="00F44E48" w14:paraId="664073B0" w14:textId="77777777" w:rsidTr="00F37FA0">
        <w:trPr>
          <w:trHeight w:hRule="exact" w:val="142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62E5F" w14:textId="77777777" w:rsidR="00F44E48" w:rsidRPr="00F44E48" w:rsidRDefault="00F44E48" w:rsidP="00F4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DB711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50F19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0F8BC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Аубакирова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Ольга Ивановна</w:t>
            </w:r>
          </w:p>
          <w:p w14:paraId="0F234F84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Морозов Александр Игоревич</w:t>
            </w:r>
          </w:p>
          <w:p w14:paraId="58AE414F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Швецова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Алла Сергеевна</w:t>
            </w:r>
          </w:p>
          <w:p w14:paraId="300C630B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Данилова Ирина Леонидовна</w:t>
            </w:r>
          </w:p>
        </w:tc>
      </w:tr>
      <w:tr w:rsidR="00F44E48" w:rsidRPr="00F44E48" w14:paraId="72966503" w14:textId="77777777" w:rsidTr="00F37FA0">
        <w:trPr>
          <w:trHeight w:hRule="exact" w:val="140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306D8" w14:textId="77777777" w:rsidR="00F44E48" w:rsidRPr="00F44E48" w:rsidRDefault="00F44E48" w:rsidP="00F4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A797D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39544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2180F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Швецова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Алла Сергеевна</w:t>
            </w:r>
          </w:p>
          <w:p w14:paraId="1901E6CC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gram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Александровна</w:t>
            </w:r>
            <w:proofErr w:type="gramEnd"/>
          </w:p>
          <w:p w14:paraId="78FFD06F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 Оксана Владимировна</w:t>
            </w:r>
          </w:p>
          <w:p w14:paraId="08EC3899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Гецилов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Чингис </w:t>
            </w: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Санджиевич</w:t>
            </w:r>
            <w:proofErr w:type="spellEnd"/>
          </w:p>
          <w:p w14:paraId="69440C3D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E48" w:rsidRPr="00F44E48" w14:paraId="273E5D7C" w14:textId="77777777" w:rsidTr="00F37FA0">
        <w:trPr>
          <w:trHeight w:hRule="exact" w:val="127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E10AA" w14:textId="77777777" w:rsidR="00F44E48" w:rsidRPr="00F44E48" w:rsidRDefault="00F44E48" w:rsidP="00F4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204E0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1EB48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BDDD5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Ильчук Наталья Владимировна</w:t>
            </w:r>
          </w:p>
          <w:p w14:paraId="1EAA0275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Пулькова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Алина Сергеевна</w:t>
            </w:r>
          </w:p>
          <w:p w14:paraId="7B2D0051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Морозова Ирина Александровна</w:t>
            </w:r>
          </w:p>
          <w:p w14:paraId="08721E03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Швецова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Алла Сергеевна</w:t>
            </w:r>
          </w:p>
          <w:p w14:paraId="1CF612DD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E48" w:rsidRPr="00F44E48" w14:paraId="5C19114D" w14:textId="77777777" w:rsidTr="00F37FA0">
        <w:trPr>
          <w:trHeight w:hRule="exact" w:val="128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5368A" w14:textId="77777777" w:rsidR="00F44E48" w:rsidRPr="00F44E48" w:rsidRDefault="00F44E48" w:rsidP="00F4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A1377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99312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C0761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Новичкова Надежда Борисовна </w:t>
            </w:r>
          </w:p>
          <w:p w14:paraId="60341F61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Малова Александра Ивановна</w:t>
            </w:r>
          </w:p>
          <w:p w14:paraId="4AA4B1EA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Анна Владимировна</w:t>
            </w:r>
          </w:p>
          <w:p w14:paraId="2B4A4A81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Ирина Александровна</w:t>
            </w:r>
          </w:p>
        </w:tc>
      </w:tr>
      <w:tr w:rsidR="00F44E48" w:rsidRPr="00F44E48" w14:paraId="39EE27F1" w14:textId="77777777" w:rsidTr="00F37FA0">
        <w:trPr>
          <w:trHeight w:hRule="exact" w:val="155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99A07" w14:textId="77777777" w:rsidR="00F44E48" w:rsidRPr="00F44E48" w:rsidRDefault="00F44E48" w:rsidP="00F4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6DD55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5B0BE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A189A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Игорь Александрович</w:t>
            </w:r>
          </w:p>
          <w:p w14:paraId="5A5EB2E5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Александр Игоревич</w:t>
            </w:r>
          </w:p>
          <w:p w14:paraId="7E01EB35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Оганесян Виталий Эдуардович</w:t>
            </w: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Гецилов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Чингис </w:t>
            </w: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Санджиевич</w:t>
            </w:r>
            <w:proofErr w:type="spellEnd"/>
          </w:p>
          <w:p w14:paraId="2AA93F4D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E48" w:rsidRPr="00F44E48" w14:paraId="25F7C11A" w14:textId="77777777" w:rsidTr="00F37FA0">
        <w:trPr>
          <w:trHeight w:hRule="exact" w:val="14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F2085" w14:textId="77777777" w:rsidR="00F44E48" w:rsidRPr="00F44E48" w:rsidRDefault="00F44E48" w:rsidP="00F4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F4B3C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60A1F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F3DFC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Морозова Ирина Александровна</w:t>
            </w:r>
          </w:p>
          <w:p w14:paraId="6979D25F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Позднякова</w:t>
            </w: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  <w:p w14:paraId="018880F3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Гецилов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Чингис </w:t>
            </w: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Санджиевич</w:t>
            </w:r>
            <w:proofErr w:type="spellEnd"/>
          </w:p>
          <w:p w14:paraId="6CC7961C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Швецова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Алла Сергеевна</w:t>
            </w:r>
          </w:p>
          <w:p w14:paraId="3FD693FA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E48" w:rsidRPr="00F44E48" w14:paraId="66F4E5FC" w14:textId="77777777" w:rsidTr="00F37FA0">
        <w:trPr>
          <w:trHeight w:hRule="exact" w:val="141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7CFC6" w14:textId="77777777" w:rsidR="00F44E48" w:rsidRPr="00F44E48" w:rsidRDefault="00F44E48" w:rsidP="00F4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AA3CA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  <w:p w14:paraId="075A5374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03F2A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406AC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40DB36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68195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5F83D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Ильчук Наталья Владимировна</w:t>
            </w:r>
          </w:p>
          <w:p w14:paraId="3750FE19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Пулькова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Алина Сергеевна</w:t>
            </w:r>
          </w:p>
          <w:p w14:paraId="3930D8ED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Аубакирова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Ольга Ивановна</w:t>
            </w:r>
          </w:p>
          <w:p w14:paraId="21FEDFC1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Морозова Ирина Александровна</w:t>
            </w:r>
          </w:p>
          <w:p w14:paraId="49DAB8EB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E48" w:rsidRPr="00F44E48" w14:paraId="4748CFF8" w14:textId="77777777" w:rsidTr="00F37FA0">
        <w:trPr>
          <w:trHeight w:hRule="exact" w:val="127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F3D9" w14:textId="77777777" w:rsidR="00F44E48" w:rsidRPr="00F44E48" w:rsidRDefault="00F44E48" w:rsidP="00F4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2BCFA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880EF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740EA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Игорь Александрович</w:t>
            </w:r>
          </w:p>
          <w:p w14:paraId="18E24706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Александр Игоревич</w:t>
            </w:r>
          </w:p>
          <w:p w14:paraId="3BCB67F4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Оганесян Виталий Эдуардович</w:t>
            </w: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Гецилов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Чингис </w:t>
            </w: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Санджиевич</w:t>
            </w:r>
            <w:proofErr w:type="spellEnd"/>
          </w:p>
          <w:p w14:paraId="055FCD04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E48" w:rsidRPr="00F44E48" w14:paraId="0C2E5804" w14:textId="77777777" w:rsidTr="00F37FA0">
        <w:trPr>
          <w:trHeight w:hRule="exact" w:val="113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F3BCD" w14:textId="77777777" w:rsidR="00F44E48" w:rsidRPr="00F44E48" w:rsidRDefault="00F44E48" w:rsidP="00F4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61818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7046C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16373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Аубакирова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Ольга Ивановна</w:t>
            </w:r>
          </w:p>
          <w:p w14:paraId="2860FFCE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Морозов Александр Игоревич</w:t>
            </w:r>
          </w:p>
          <w:p w14:paraId="2C425130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Швецова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Алла Сергеевна</w:t>
            </w:r>
          </w:p>
          <w:p w14:paraId="07315FA1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Данилова Ирина Леонидовна</w:t>
            </w:r>
          </w:p>
        </w:tc>
      </w:tr>
      <w:tr w:rsidR="00F44E48" w:rsidRPr="00F44E48" w14:paraId="33F4996F" w14:textId="77777777" w:rsidTr="00F37FA0">
        <w:trPr>
          <w:trHeight w:hRule="exact" w:val="127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35197" w14:textId="77777777" w:rsidR="00F44E48" w:rsidRPr="00F44E48" w:rsidRDefault="00F44E48" w:rsidP="00F4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DFA47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74944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27685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Морозова Ирина Александровна</w:t>
            </w:r>
          </w:p>
          <w:p w14:paraId="7499845C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Позднякова</w:t>
            </w: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  <w:p w14:paraId="4077B888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Гецилов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Чингис </w:t>
            </w:r>
            <w:proofErr w:type="spell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Санджиевич</w:t>
            </w:r>
            <w:proofErr w:type="spellEnd"/>
          </w:p>
          <w:p w14:paraId="4BEEFDAA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Швецова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Алла Сергеевна</w:t>
            </w:r>
          </w:p>
          <w:p w14:paraId="2A864ECE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D8A0BD3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E48" w:rsidRPr="00F44E48" w14:paraId="48CCDD15" w14:textId="77777777" w:rsidTr="00F37FA0">
        <w:trPr>
          <w:trHeight w:hRule="exact" w:val="127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F13DC" w14:textId="77777777" w:rsidR="00F44E48" w:rsidRPr="00F44E48" w:rsidRDefault="00F44E48" w:rsidP="00F4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9C546" w14:textId="77777777" w:rsidR="00F44E48" w:rsidRPr="00F44E48" w:rsidRDefault="00F44E48" w:rsidP="00F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и  ИКТ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1ECEB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Коллегова Анна Гавриловна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AA8B9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Аубакирова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Ольга Ивановна</w:t>
            </w:r>
          </w:p>
          <w:p w14:paraId="51078145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Морозов Александр Игоревич</w:t>
            </w:r>
          </w:p>
          <w:p w14:paraId="27F71985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Швецова</w:t>
            </w:r>
            <w:proofErr w:type="spellEnd"/>
            <w:r w:rsidRPr="00F44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Алла Сергеевна</w:t>
            </w:r>
          </w:p>
          <w:p w14:paraId="4D9ADAE8" w14:textId="77777777" w:rsidR="00F44E48" w:rsidRPr="00F44E48" w:rsidRDefault="00F44E48" w:rsidP="00F44E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4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Данилова Ирина Леонидовна</w:t>
            </w:r>
          </w:p>
        </w:tc>
      </w:tr>
    </w:tbl>
    <w:p w14:paraId="764A508F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1674D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4B76E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DFB95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97073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BC637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00F09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DAB0E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80950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9F1A5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80788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5B5EA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0CAE9" w14:textId="77777777" w:rsid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0A55EE25" w14:textId="77777777" w:rsid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0C1FE" w14:textId="77777777" w:rsid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F9B58" w14:textId="77777777" w:rsid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08CC0" w14:textId="7CBE3CB6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19A48B2D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14:paraId="587C06B4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молодежной политики</w:t>
      </w:r>
    </w:p>
    <w:p w14:paraId="2919FA90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11.09.2023 г. № 127 - О</w:t>
      </w:r>
    </w:p>
    <w:p w14:paraId="64AE319D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муниципального этапа </w:t>
      </w:r>
    </w:p>
    <w:p w14:paraId="09B242EF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в 2023/2024 учебном году </w:t>
      </w:r>
    </w:p>
    <w:p w14:paraId="16BE77B6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направления рейтингового протокола школьного этапа Олимпиады</w:t>
      </w:r>
    </w:p>
    <w:tbl>
      <w:tblPr>
        <w:tblW w:w="9813" w:type="dxa"/>
        <w:tblLayout w:type="fixed"/>
        <w:tblLook w:val="04A0" w:firstRow="1" w:lastRow="0" w:firstColumn="1" w:lastColumn="0" w:noHBand="0" w:noVBand="1"/>
      </w:tblPr>
      <w:tblGrid>
        <w:gridCol w:w="594"/>
        <w:gridCol w:w="3206"/>
        <w:gridCol w:w="2838"/>
        <w:gridCol w:w="3175"/>
      </w:tblGrid>
      <w:tr w:rsidR="00F44E48" w:rsidRPr="00F44E48" w14:paraId="52A66E86" w14:textId="77777777" w:rsidTr="00F37FA0">
        <w:trPr>
          <w:trHeight w:val="10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2D07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 п\п</w:t>
            </w:r>
          </w:p>
        </w:tc>
        <w:tc>
          <w:tcPr>
            <w:tcW w:w="3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29F4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4943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5E17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направления результатов муниципального этапа</w:t>
            </w:r>
          </w:p>
        </w:tc>
      </w:tr>
      <w:tr w:rsidR="00F44E48" w:rsidRPr="00F44E48" w14:paraId="11B996E2" w14:textId="77777777" w:rsidTr="00F37FA0">
        <w:trPr>
          <w:trHeight w:val="316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E02C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DB7E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2CA4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ноября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6E70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</w:t>
            </w:r>
          </w:p>
        </w:tc>
      </w:tr>
      <w:tr w:rsidR="00F44E48" w:rsidRPr="00F44E48" w14:paraId="4C298E1E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E0790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4E047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CC9C6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ноября 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5A3CC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</w:t>
            </w:r>
          </w:p>
        </w:tc>
      </w:tr>
      <w:tr w:rsidR="00F44E48" w:rsidRPr="00F44E48" w14:paraId="36F8E5D1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DF9E6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8E70F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2A0D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ноября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B1B72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</w:tr>
      <w:tr w:rsidR="00F44E48" w:rsidRPr="00F44E48" w14:paraId="1814A927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55114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4310D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8FD2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C4BCC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ноября</w:t>
            </w:r>
          </w:p>
        </w:tc>
      </w:tr>
      <w:tr w:rsidR="00F44E48" w:rsidRPr="00F44E48" w14:paraId="5EE5B00D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A010D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73F4A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3E58D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A532D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ноября </w:t>
            </w:r>
          </w:p>
        </w:tc>
      </w:tr>
      <w:tr w:rsidR="00F44E48" w:rsidRPr="00F44E48" w14:paraId="72646957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FC03C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E8BA7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2E94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7C459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</w:t>
            </w:r>
          </w:p>
        </w:tc>
      </w:tr>
      <w:tr w:rsidR="00F44E48" w:rsidRPr="00F44E48" w14:paraId="46A15A7C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A14BC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39F4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0E53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40F8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ноября</w:t>
            </w:r>
          </w:p>
        </w:tc>
      </w:tr>
      <w:tr w:rsidR="00F44E48" w:rsidRPr="00F44E48" w14:paraId="2A3A081B" w14:textId="77777777" w:rsidTr="00F37FA0">
        <w:trPr>
          <w:trHeight w:val="255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3292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D79D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944D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27E3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</w:tr>
      <w:tr w:rsidR="00F44E48" w:rsidRPr="00F44E48" w14:paraId="2E8BABB7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5C915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FD2DD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56E2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 ноября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6D37A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</w:tr>
      <w:tr w:rsidR="00F44E48" w:rsidRPr="00F44E48" w14:paraId="1A6095BC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74E64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73409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11B7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86828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декабря</w:t>
            </w:r>
          </w:p>
        </w:tc>
      </w:tr>
      <w:tr w:rsidR="00F44E48" w:rsidRPr="00F44E48" w14:paraId="356F143E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D008D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ADDFE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18AA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 ноября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5FEDB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декабря</w:t>
            </w:r>
          </w:p>
        </w:tc>
      </w:tr>
      <w:tr w:rsidR="00F44E48" w:rsidRPr="00F44E48" w14:paraId="4B251C0A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84B98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8BB1F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50E1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EAB0E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декабря</w:t>
            </w:r>
          </w:p>
        </w:tc>
      </w:tr>
      <w:tr w:rsidR="00F44E48" w:rsidRPr="00F44E48" w14:paraId="31DAE1C9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1914F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07032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089A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FDF00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декабря</w:t>
            </w:r>
          </w:p>
        </w:tc>
      </w:tr>
      <w:tr w:rsidR="00F44E48" w:rsidRPr="00F44E48" w14:paraId="1AAD4B9E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4AD3E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6F977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312F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декабря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4A1BB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декабря</w:t>
            </w:r>
          </w:p>
        </w:tc>
      </w:tr>
      <w:tr w:rsidR="00F44E48" w:rsidRPr="00F44E48" w14:paraId="711666BB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AA739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DD960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FD09" w14:textId="77777777" w:rsidR="00F44E48" w:rsidRPr="00F44E48" w:rsidRDefault="00F44E48" w:rsidP="00F44E48">
            <w:pPr>
              <w:tabs>
                <w:tab w:val="left" w:pos="525"/>
                <w:tab w:val="center" w:pos="139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декабря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00ED9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декабря</w:t>
            </w:r>
          </w:p>
        </w:tc>
      </w:tr>
      <w:tr w:rsidR="00F44E48" w:rsidRPr="00F44E48" w14:paraId="6B756B74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01437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43441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59D3E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декабря 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E48A3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</w:t>
            </w:r>
          </w:p>
        </w:tc>
      </w:tr>
      <w:tr w:rsidR="00F44E48" w:rsidRPr="00F44E48" w14:paraId="139221DD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843F8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43A43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0CE2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70D32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</w:t>
            </w:r>
          </w:p>
        </w:tc>
      </w:tr>
      <w:tr w:rsidR="00F44E48" w:rsidRPr="00F44E48" w14:paraId="31A13CE1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9E7EF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3B50F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D63E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8E189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декабря</w:t>
            </w:r>
          </w:p>
        </w:tc>
      </w:tr>
      <w:tr w:rsidR="00F44E48" w:rsidRPr="00F44E48" w14:paraId="540A48FF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642D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4BD0F" w14:textId="77777777" w:rsidR="00F44E48" w:rsidRPr="00F44E48" w:rsidRDefault="00F44E48" w:rsidP="00F44E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Немецкий, французский, китайский, испанский языки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B074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4156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декабря</w:t>
            </w:r>
          </w:p>
        </w:tc>
      </w:tr>
      <w:tr w:rsidR="00F44E48" w:rsidRPr="00F44E48" w14:paraId="088DAC9D" w14:textId="77777777" w:rsidTr="00F37FA0">
        <w:trPr>
          <w:trHeight w:val="3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46CA" w14:textId="77777777" w:rsidR="00F44E48" w:rsidRPr="00F44E48" w:rsidRDefault="00F44E48" w:rsidP="00F44E4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794A" w14:textId="77777777" w:rsidR="00F44E48" w:rsidRPr="00F44E48" w:rsidRDefault="00F44E48" w:rsidP="00F44E48">
            <w:pPr>
              <w:tabs>
                <w:tab w:val="left" w:pos="-175"/>
              </w:tabs>
              <w:spacing w:after="0" w:line="276" w:lineRule="auto"/>
              <w:ind w:left="-283" w:hanging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F7C7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Пробный тур </w:t>
            </w:r>
          </w:p>
          <w:p w14:paraId="44E67CB6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</w:t>
            </w:r>
          </w:p>
          <w:p w14:paraId="594B2FC7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– 11 класс)</w:t>
            </w:r>
          </w:p>
          <w:p w14:paraId="3474C115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09A8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1F79BA" w14:textId="77777777" w:rsidR="00F44E48" w:rsidRPr="00F44E48" w:rsidRDefault="00F44E48" w:rsidP="00F44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декабря</w:t>
            </w:r>
          </w:p>
        </w:tc>
      </w:tr>
    </w:tbl>
    <w:p w14:paraId="3E23C6EC" w14:textId="77777777" w:rsidR="00F44E48" w:rsidRPr="00F44E48" w:rsidRDefault="00F44E48" w:rsidP="00F44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314F0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726CA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7C090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34275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95CCA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9ACDD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9814F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2AA89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526E8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263A7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4CF5E18C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47418482"/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образования, </w:t>
      </w:r>
    </w:p>
    <w:p w14:paraId="0FDA9692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политики</w:t>
      </w:r>
    </w:p>
    <w:p w14:paraId="4FCF294B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11.09.2023</w:t>
      </w:r>
      <w:proofErr w:type="gramEnd"/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127 - О</w:t>
      </w:r>
    </w:p>
    <w:p w14:paraId="596FFC4F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382F4947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AF5D3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муниципального этапа всероссийской олимпиады школьников по предмету 2023/2024 учебном году</w:t>
      </w:r>
    </w:p>
    <w:p w14:paraId="6A5548A3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образования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554"/>
        <w:gridCol w:w="850"/>
        <w:gridCol w:w="851"/>
        <w:gridCol w:w="850"/>
        <w:gridCol w:w="993"/>
        <w:gridCol w:w="888"/>
        <w:gridCol w:w="797"/>
        <w:gridCol w:w="797"/>
        <w:gridCol w:w="797"/>
        <w:gridCol w:w="798"/>
      </w:tblGrid>
      <w:tr w:rsidR="00F44E48" w:rsidRPr="00F44E48" w14:paraId="34849CE1" w14:textId="77777777" w:rsidTr="00F37FA0">
        <w:tc>
          <w:tcPr>
            <w:tcW w:w="539" w:type="dxa"/>
            <w:vMerge w:val="restart"/>
          </w:tcPr>
          <w:p w14:paraId="64D07CC4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4" w:type="dxa"/>
            <w:vMerge w:val="restart"/>
          </w:tcPr>
          <w:p w14:paraId="2D4F4618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3544" w:type="dxa"/>
            <w:gridSpan w:val="4"/>
          </w:tcPr>
          <w:p w14:paraId="5540C6DB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ученика</w:t>
            </w:r>
          </w:p>
        </w:tc>
        <w:tc>
          <w:tcPr>
            <w:tcW w:w="888" w:type="dxa"/>
            <w:vMerge w:val="restart"/>
          </w:tcPr>
          <w:p w14:paraId="3119ABFB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Сокращенное наименование ОУ</w:t>
            </w:r>
          </w:p>
        </w:tc>
        <w:tc>
          <w:tcPr>
            <w:tcW w:w="2391" w:type="dxa"/>
            <w:gridSpan w:val="3"/>
          </w:tcPr>
          <w:p w14:paraId="40E78FA7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учителя</w:t>
            </w:r>
          </w:p>
        </w:tc>
        <w:tc>
          <w:tcPr>
            <w:tcW w:w="798" w:type="dxa"/>
            <w:vMerge w:val="restart"/>
          </w:tcPr>
          <w:p w14:paraId="0E7EE0D9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44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баллов</w:t>
            </w:r>
            <w:proofErr w:type="gramEnd"/>
            <w:r w:rsidRPr="00F44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набранное участником</w:t>
            </w:r>
          </w:p>
        </w:tc>
      </w:tr>
      <w:tr w:rsidR="00F44E48" w:rsidRPr="00F44E48" w14:paraId="33A56EE4" w14:textId="77777777" w:rsidTr="00F37FA0">
        <w:tc>
          <w:tcPr>
            <w:tcW w:w="539" w:type="dxa"/>
            <w:vMerge/>
          </w:tcPr>
          <w:p w14:paraId="5E83387B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</w:tcPr>
          <w:p w14:paraId="6B1AB13B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A0E0982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851" w:type="dxa"/>
          </w:tcPr>
          <w:p w14:paraId="078FC1C8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850" w:type="dxa"/>
          </w:tcPr>
          <w:p w14:paraId="3109CB62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93" w:type="dxa"/>
          </w:tcPr>
          <w:p w14:paraId="5FCC2B24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88" w:type="dxa"/>
            <w:vMerge/>
          </w:tcPr>
          <w:p w14:paraId="369FFB4A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14:paraId="32781F59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</w:t>
            </w:r>
          </w:p>
        </w:tc>
        <w:tc>
          <w:tcPr>
            <w:tcW w:w="797" w:type="dxa"/>
          </w:tcPr>
          <w:p w14:paraId="45576E87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97" w:type="dxa"/>
          </w:tcPr>
          <w:p w14:paraId="4637F8AD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98" w:type="dxa"/>
            <w:vMerge/>
          </w:tcPr>
          <w:p w14:paraId="6C4BD132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4E48" w:rsidRPr="00F44E48" w14:paraId="7A3A1DEA" w14:textId="77777777" w:rsidTr="00F37FA0">
        <w:tc>
          <w:tcPr>
            <w:tcW w:w="539" w:type="dxa"/>
          </w:tcPr>
          <w:p w14:paraId="6C9BE0E4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</w:tcPr>
          <w:p w14:paraId="330F7048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25351E5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179B2EF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4D22E4D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E4711A4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</w:tcPr>
          <w:p w14:paraId="077CCBD6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14:paraId="59A4875D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14:paraId="17E9E496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14:paraId="02F31441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</w:tcPr>
          <w:p w14:paraId="425CB936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4E48" w:rsidRPr="00F44E48" w14:paraId="3672E000" w14:textId="77777777" w:rsidTr="00F37FA0">
        <w:tc>
          <w:tcPr>
            <w:tcW w:w="539" w:type="dxa"/>
          </w:tcPr>
          <w:p w14:paraId="229A8DED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1E437093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C428914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F91774B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9A4679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B8E5BB6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14:paraId="3F612118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0C3F769B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79B5C676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4D8B98DF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14:paraId="7F749486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79F90923" w14:textId="77777777" w:rsidTr="00F37FA0">
        <w:tc>
          <w:tcPr>
            <w:tcW w:w="539" w:type="dxa"/>
          </w:tcPr>
          <w:p w14:paraId="70083BA2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06E4BBAD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0009F36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2E89969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0520CDD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C44B36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14:paraId="438627B1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0CAD794F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76139487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14:paraId="6835EE29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14:paraId="77FE831E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E06BA3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E4A04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A7AAE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14F89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5. </w:t>
      </w:r>
    </w:p>
    <w:p w14:paraId="78550AF1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образования, </w:t>
      </w:r>
    </w:p>
    <w:p w14:paraId="7191A706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политики</w:t>
      </w:r>
    </w:p>
    <w:p w14:paraId="7BC18B89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11.09.2023</w:t>
      </w:r>
      <w:proofErr w:type="gramEnd"/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127 - О</w:t>
      </w:r>
    </w:p>
    <w:p w14:paraId="4B12F86F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1A94B" w14:textId="77777777" w:rsidR="00F44E48" w:rsidRPr="00F44E48" w:rsidRDefault="00F44E48" w:rsidP="00F44E4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1</w:t>
      </w:r>
    </w:p>
    <w:p w14:paraId="53587C75" w14:textId="77777777" w:rsidR="00F44E48" w:rsidRPr="00F44E48" w:rsidRDefault="00F44E48" w:rsidP="00F44E48">
      <w:pPr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  <w:vertAlign w:val="superscript"/>
        </w:rPr>
      </w:pPr>
      <w:r w:rsidRPr="00F44E48">
        <w:rPr>
          <w:rFonts w:ascii="Cambria" w:eastAsia="Times New Roman" w:hAnsi="Cambria" w:cs="Times New Roman"/>
          <w:b/>
          <w:bCs/>
          <w:kern w:val="28"/>
          <w:sz w:val="24"/>
          <w:szCs w:val="24"/>
        </w:rPr>
        <w:t>Отчет</w:t>
      </w:r>
      <w:r w:rsidRPr="00F44E48">
        <w:rPr>
          <w:rFonts w:ascii="Cambria" w:eastAsia="Times New Roman" w:hAnsi="Cambria" w:cs="Times New Roman"/>
          <w:b/>
          <w:bCs/>
          <w:kern w:val="28"/>
          <w:sz w:val="24"/>
          <w:szCs w:val="24"/>
          <w:vertAlign w:val="superscript"/>
        </w:rPr>
        <w:t xml:space="preserve"> </w:t>
      </w:r>
    </w:p>
    <w:p w14:paraId="04AB8905" w14:textId="77777777" w:rsidR="00F44E48" w:rsidRPr="00F44E48" w:rsidRDefault="00F44E48" w:rsidP="00F44E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проведения школьного этапа всероссийской олимпиады школьников в 2023/2024 учебном году</w:t>
      </w:r>
    </w:p>
    <w:p w14:paraId="43B4499A" w14:textId="77777777" w:rsidR="00F44E48" w:rsidRPr="00F44E48" w:rsidRDefault="00F44E48" w:rsidP="00F44E4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E6E6FDF" wp14:editId="1DC6A9FC">
                <wp:simplePos x="0" y="0"/>
                <wp:positionH relativeFrom="column">
                  <wp:posOffset>310515</wp:posOffset>
                </wp:positionH>
                <wp:positionV relativeFrom="paragraph">
                  <wp:posOffset>151130</wp:posOffset>
                </wp:positionV>
                <wp:extent cx="5943600" cy="635"/>
                <wp:effectExtent l="5080" t="5080" r="5080" b="5080"/>
                <wp:wrapNone/>
                <wp:docPr id="7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EE371" id="Picture 1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.45pt,11.9pt" to="492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ibmwEAACQDAAAOAAAAZHJzL2Uyb0RvYy54bWysUk1vEzEQvSPxHyzfiTcpaekqmx5alQuC&#10;SJQf4Pgja8n2WGMnm/x7xk4IBW6oe5j1fPiN35tZPRyDZweD2UEc+HzWcWaiAu3ibuA/Xp4/fOIs&#10;Fxm19BDNwE8m84f1+3erKfVmASN4bZARSMz9lAY+lpJ6IbIaTZB5BslESlrAIAu5uBMa5UTowYtF&#10;192KCVAnBGVypujTOcnXDd9ao8o3a7MpzA+c3laaxWa31Yr1SvY7lGl06vIM+R+vCNJFanqFepJF&#10;sj26f6CCUwgZbJkpCAKsdco0DsRm3v3F5vsok2lcSJycrjLlt4NVXw8bZE4P/I6zKAONaONU2aNh&#10;8yrOlHJPNY9xgxcvpw1WpkeLof6JAzs2QU9XQc2xMEXB5f3Hm9uOdFeUu1s0ucXvqwlz+WwgsHoY&#10;uHexspW9PHzJhdpR6a+SGo7w7LxvE/ORTQO/Xy6W7UIG73RN1rKMu+2jR3aQdebtq0wI7I8yhH3U&#10;57iP9Z5p63LpXHmfmdbTFvSpCSCqR6NocJe1qbN+7dP59XKvfwIAAP//AwBQSwMEFAAGAAgAAAAh&#10;ACJ/U9jcAAAACAEAAA8AAABkcnMvZG93bnJldi54bWxMj0FPg0AQhe8m/ofNmHhp2kXaGECWxqjc&#10;vFg1vU5hBCI7S9lti/56p6d6nPde3nwvX0+2V0cafefYwN0iAkVcubrjxsDHezlPQPmAXGPvmAz8&#10;kId1cX2VY1a7E7/RcRMaJSXsMzTQhjBkWvuqJYt+4QZi8b7caDHIOTa6HvEk5bbXcRTda4sdy4cW&#10;B3pqqfreHKwBX37SvvydVbNou2wcxfvn1xc05vZmenwAFWgKlzCc8QUdCmHauQPXXvUGVkkqSQPx&#10;UhaInyYrEXZnIQVd5Pr/gOIPAAD//wMAUEsBAi0AFAAGAAgAAAAhALaDOJL+AAAA4QEAABMAAAAA&#10;AAAAAAAAAAAAAAAAAFtDb250ZW50X1R5cGVzXS54bWxQSwECLQAUAAYACAAAACEAOP0h/9YAAACU&#10;AQAACwAAAAAAAAAAAAAAAAAvAQAAX3JlbHMvLnJlbHNQSwECLQAUAAYACAAAACEAKTrYm5sBAAAk&#10;AwAADgAAAAAAAAAAAAAAAAAuAgAAZHJzL2Uyb0RvYy54bWxQSwECLQAUAAYACAAAACEAIn9T2NwA&#10;AAAIAQAADwAAAAAAAAAAAAAAAAD1AwAAZHJzL2Rvd25yZXYueG1sUEsFBgAAAAAEAAQA8wAAAP4E&#10;AAAAAA==&#10;" o:allowincell="f"/>
            </w:pict>
          </mc:Fallback>
        </mc:AlternateContent>
      </w:r>
    </w:p>
    <w:p w14:paraId="7678690A" w14:textId="77777777" w:rsidR="00F44E48" w:rsidRPr="00F44E48" w:rsidRDefault="00F44E48" w:rsidP="00F44E4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(муниципальное образование)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2887"/>
        <w:gridCol w:w="600"/>
        <w:gridCol w:w="425"/>
        <w:gridCol w:w="425"/>
        <w:gridCol w:w="425"/>
        <w:gridCol w:w="425"/>
        <w:gridCol w:w="425"/>
        <w:gridCol w:w="425"/>
        <w:gridCol w:w="425"/>
        <w:gridCol w:w="713"/>
        <w:gridCol w:w="712"/>
        <w:gridCol w:w="850"/>
        <w:gridCol w:w="1241"/>
      </w:tblGrid>
      <w:tr w:rsidR="00F44E48" w:rsidRPr="00F44E48" w14:paraId="5B0CF4C1" w14:textId="77777777" w:rsidTr="00F37FA0">
        <w:trPr>
          <w:trHeight w:val="99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AB8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5A4BE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EC72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B85D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D9DB4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CF9C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CEE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8DB1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DAE30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3F77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79FA2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EAD84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585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8AC0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данные об участниках школьного этапа всероссийской олимпиады школьников в 2023/24 учебном году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D3E0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участников с ОВЗ </w:t>
            </w:r>
          </w:p>
          <w:p w14:paraId="7792EFF8" w14:textId="77777777" w:rsidR="00F44E48" w:rsidRPr="00F44E48" w:rsidRDefault="00F44E48" w:rsidP="00F44E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класс)</w:t>
            </w:r>
          </w:p>
        </w:tc>
      </w:tr>
      <w:tr w:rsidR="00F44E48" w:rsidRPr="00F44E48" w14:paraId="605AAE7B" w14:textId="77777777" w:rsidTr="00F37FA0">
        <w:trPr>
          <w:trHeight w:val="144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6D1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41E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4040DD" w14:textId="77777777" w:rsidR="00F44E48" w:rsidRPr="00F44E48" w:rsidRDefault="00F44E48" w:rsidP="00F44E48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0515E2" w14:textId="77777777" w:rsidR="00F44E48" w:rsidRPr="00F44E48" w:rsidRDefault="00F44E48" w:rsidP="00F44E48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255065" w14:textId="77777777" w:rsidR="00F44E48" w:rsidRPr="00F44E48" w:rsidRDefault="00F44E48" w:rsidP="00F44E48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8A35F7" w14:textId="77777777" w:rsidR="00F44E48" w:rsidRPr="00F44E48" w:rsidRDefault="00F44E48" w:rsidP="00F44E48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452790" w14:textId="77777777" w:rsidR="00F44E48" w:rsidRPr="00F44E48" w:rsidRDefault="00F44E48" w:rsidP="00F44E48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0B8931" w14:textId="77777777" w:rsidR="00F44E48" w:rsidRPr="00F44E48" w:rsidRDefault="00F44E48" w:rsidP="00F44E48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9AFA63" w14:textId="77777777" w:rsidR="00F44E48" w:rsidRPr="00F44E48" w:rsidRDefault="00F44E48" w:rsidP="00F44E48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847CC8" w14:textId="77777777" w:rsidR="00F44E48" w:rsidRPr="00F44E48" w:rsidRDefault="00F44E48" w:rsidP="00F44E48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B3F62D" w14:textId="77777777" w:rsidR="00F44E48" w:rsidRPr="00F44E48" w:rsidRDefault="00F44E48" w:rsidP="00F44E48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кол-во участников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F7D704" w14:textId="77777777" w:rsidR="00F44E48" w:rsidRPr="00F44E48" w:rsidRDefault="00F44E48" w:rsidP="00F44E48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0096E9" w14:textId="77777777" w:rsidR="00F44E48" w:rsidRPr="00F44E48" w:rsidRDefault="00F44E48" w:rsidP="00F44E48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4D0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43176E7D" w14:textId="77777777" w:rsidTr="00F37FA0">
        <w:trPr>
          <w:trHeight w:val="3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49ED2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949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18F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6B9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1C2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23B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D7DC5F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D20EA2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22C2B37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226B3D4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071AF2B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2FDD034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D31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0A9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377F1224" w14:textId="77777777" w:rsidTr="00F37FA0">
        <w:trPr>
          <w:trHeight w:val="3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67704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CAD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73A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5D1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985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4E8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167F7C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3C99F86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9DBFA6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07226A4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4E551C5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322DD01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AD9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4C4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0484AE26" w14:textId="77777777" w:rsidTr="00F37FA0">
        <w:trPr>
          <w:trHeight w:val="3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7BA75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EA0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F77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490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855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199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1126B963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15A2CF8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2200293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B3ACFA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1A3DAA0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4AB1101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D64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948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7A06CE04" w14:textId="77777777" w:rsidTr="00F37FA0">
        <w:trPr>
          <w:trHeight w:val="3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98B65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863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EFB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D8D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65F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18A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238AFA8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25B95BB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3014DE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4178F5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46E3857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2184770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36D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BF6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3547074F" w14:textId="77777777" w:rsidTr="00F37FA0">
        <w:trPr>
          <w:trHeight w:val="3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A713A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AEF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EF9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1E1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035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EAA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0095A8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11E357B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9A903C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4031CF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467B45F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0237CF7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3E6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FEE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25836610" w14:textId="77777777" w:rsidTr="00F37FA0">
        <w:trPr>
          <w:trHeight w:val="3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02810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906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  <w:p w14:paraId="0CDAA2A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CC1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F09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F65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57A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3AD5DC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0CF4890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1C394ED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D929FF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5D109FD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61D13A1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AAF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D14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5A4E139B" w14:textId="77777777" w:rsidTr="00F37FA0">
        <w:trPr>
          <w:trHeight w:val="351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F4290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647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982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D9D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626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CE7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20D36B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FF8337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FDC20A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ADE2D4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487C62A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66E244D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C1B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87B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05A47936" w14:textId="77777777" w:rsidTr="00F37FA0">
        <w:trPr>
          <w:trHeight w:val="3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31920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7EC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3FF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32D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558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724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27215A1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58A17D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DC0A99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33782B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439F67E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5562ABB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634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2FF3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5CA50E0E" w14:textId="77777777" w:rsidTr="00F37FA0">
        <w:trPr>
          <w:trHeight w:val="3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AD0BB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4DA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EB7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491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8E3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707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D29ECE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C714C4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01891AA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03CFB1F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51EA0C0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1ADCEEC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13C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16A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1C4960B2" w14:textId="77777777" w:rsidTr="00F37FA0">
        <w:trPr>
          <w:trHeight w:val="3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91AC2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5EF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F9E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207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2D0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782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CF11C2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8D1CF9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3416DD4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C34CB4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4068649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7FE825C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7E1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E59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32D6F333" w14:textId="77777777" w:rsidTr="00F37FA0">
        <w:trPr>
          <w:trHeight w:val="3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F3ECB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8B91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0B1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F8A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037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121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2AEE8E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B2AAD8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3F4F0CC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6AACD4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71919DC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7A5E4FE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39B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0C5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5A84513C" w14:textId="77777777" w:rsidTr="00F37FA0">
        <w:trPr>
          <w:trHeight w:val="3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CB3D4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D71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1F43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36F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661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8CE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05FD0A4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780502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09107B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06E2063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28156D3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590C56E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FB3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735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028987B0" w14:textId="77777777" w:rsidTr="00F37FA0">
        <w:trPr>
          <w:trHeight w:val="3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D4935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E4AF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032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072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3E5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0513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FEA5F7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D5DA04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BDB101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E065BE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6500F42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70A3555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7D9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58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27FA4068" w14:textId="77777777" w:rsidTr="00F37FA0">
        <w:trPr>
          <w:trHeight w:val="3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72BE6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02E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3B7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605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9DF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7ED3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A8A39E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33DCE15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3BBD687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C5DC7B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64C2B40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1C826683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78D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CF3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031E7559" w14:textId="77777777" w:rsidTr="00F37FA0">
        <w:trPr>
          <w:trHeight w:val="3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59DF0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D6F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  <w:p w14:paraId="612B358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F1D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1D6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A14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3A53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8263C9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DEF872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191FFD3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B41128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0A71653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3B44DF9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CAA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028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0529C3C1" w14:textId="77777777" w:rsidTr="00F37FA0">
        <w:trPr>
          <w:trHeight w:val="3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88051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8AF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8AB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458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1F7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1F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104F71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6891C6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15147C5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DF2909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6DA19DC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6C300DC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583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779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52726988" w14:textId="77777777" w:rsidTr="00F37FA0">
        <w:trPr>
          <w:trHeight w:val="3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780EE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FEA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395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C08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F9E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3E3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0ACAE25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2458CF3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E1119C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1171A7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1E5E6CF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2786383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4CB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336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757202D2" w14:textId="77777777" w:rsidTr="00F37FA0">
        <w:trPr>
          <w:trHeight w:val="3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756F5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B29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56E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7BC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C94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54D3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DB73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987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680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70A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21D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FBE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0C6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E2A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5521A34D" w14:textId="77777777" w:rsidTr="00F37FA0">
        <w:trPr>
          <w:trHeight w:val="3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330B2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E09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2A4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8D3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18A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A133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F5E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4043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1DA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B5A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EE8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9ED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292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7EB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28712D09" w14:textId="77777777" w:rsidTr="00F37FA0">
        <w:trPr>
          <w:trHeight w:val="3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292E0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3CF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D1C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8C2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356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38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760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EBF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971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E27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916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F6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C5A3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F73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5CBEEA94" w14:textId="77777777" w:rsidTr="00F37FA0">
        <w:trPr>
          <w:trHeight w:val="3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97841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221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9DD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D26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04C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F8B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8E0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4F1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A19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B45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33C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DA3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6A8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D05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729AD4DF" w14:textId="77777777" w:rsidTr="00F37FA0">
        <w:trPr>
          <w:trHeight w:val="3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A2089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E96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191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1A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F228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A6F3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778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E87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953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4E5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C2F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4EC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D6C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4EE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4DFF33DA" w14:textId="77777777" w:rsidTr="00F37FA0">
        <w:trPr>
          <w:trHeight w:val="3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570DD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9FE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738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AE0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0DF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C61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C4D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329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61D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05B3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502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0E3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F4E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053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18389744" w14:textId="77777777" w:rsidTr="00F37FA0">
        <w:trPr>
          <w:trHeight w:val="3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51699" w14:textId="77777777" w:rsidR="00F44E48" w:rsidRPr="00F44E48" w:rsidRDefault="00F44E48" w:rsidP="00F44E4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D4B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F78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AC85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1FD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62E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FB5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E0B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0564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AC6A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253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80F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05A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F9A2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14A029AF" w14:textId="77777777" w:rsidTr="00F37FA0">
        <w:trPr>
          <w:trHeight w:val="3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FD642" w14:textId="77777777" w:rsidR="00F44E48" w:rsidRPr="00F44E48" w:rsidRDefault="00F44E48" w:rsidP="00F44E48">
            <w:pPr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B718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0450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65F3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02E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39C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4376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DA4F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FDBE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0ADD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7389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31E7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2A61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C5AC" w14:textId="77777777" w:rsidR="00F44E48" w:rsidRPr="00F44E48" w:rsidRDefault="00F44E48" w:rsidP="00F44E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6BDC04" w14:textId="77777777" w:rsidR="00F44E48" w:rsidRPr="00F44E48" w:rsidRDefault="00F44E48" w:rsidP="00F44E4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45D32" w14:textId="77777777" w:rsidR="00F44E48" w:rsidRPr="00F44E48" w:rsidRDefault="00F44E48" w:rsidP="00F44E4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*Количество участников в 4 классе указывается по предмету «Русский язык» и «Математика»</w:t>
      </w:r>
    </w:p>
    <w:p w14:paraId="1ED8158B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2</w:t>
      </w:r>
    </w:p>
    <w:p w14:paraId="62BF28D2" w14:textId="4A7715FF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Количественные данные об участниках школьного и муниципального этапа всероссийской олимпиады школьников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14:paraId="5A8DEA63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425"/>
        <w:gridCol w:w="425"/>
        <w:gridCol w:w="426"/>
        <w:gridCol w:w="389"/>
        <w:gridCol w:w="390"/>
        <w:gridCol w:w="390"/>
        <w:gridCol w:w="390"/>
        <w:gridCol w:w="460"/>
        <w:gridCol w:w="461"/>
        <w:gridCol w:w="461"/>
        <w:gridCol w:w="461"/>
        <w:gridCol w:w="345"/>
        <w:gridCol w:w="346"/>
        <w:gridCol w:w="345"/>
        <w:gridCol w:w="346"/>
      </w:tblGrid>
      <w:tr w:rsidR="00F44E48" w:rsidRPr="00F44E48" w14:paraId="60FBD840" w14:textId="77777777" w:rsidTr="00F37FA0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165B999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общеобразовательных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68DF010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обучающихся в 5-х-11-х классах в муниципальном образовании</w:t>
            </w:r>
          </w:p>
        </w:tc>
        <w:tc>
          <w:tcPr>
            <w:tcW w:w="38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F4240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32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D39B6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F44E48" w:rsidRPr="00F44E48" w14:paraId="2381F932" w14:textId="77777777" w:rsidTr="00F37FA0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406FC" w14:textId="77777777" w:rsidR="00F44E48" w:rsidRPr="00F44E48" w:rsidRDefault="00F44E48" w:rsidP="00F44E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ACD56E" w14:textId="77777777" w:rsidR="00F44E48" w:rsidRPr="00F44E48" w:rsidRDefault="00F44E48" w:rsidP="00F44E4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4954F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(чел)*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0C1F4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победителей и призеров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D87B3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участников (чел)*</w:t>
            </w:r>
          </w:p>
        </w:tc>
        <w:tc>
          <w:tcPr>
            <w:tcW w:w="13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BEAF8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победителей и призеров</w:t>
            </w:r>
          </w:p>
        </w:tc>
      </w:tr>
      <w:tr w:rsidR="00F44E48" w:rsidRPr="00F44E48" w14:paraId="20124B05" w14:textId="77777777" w:rsidTr="00F37FA0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1C97B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B571E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9CECD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F4B17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0892C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B3255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69615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88E1A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0598E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87BD2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2FBF5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в</w:t>
            </w:r>
          </w:p>
          <w:p w14:paraId="2E68C996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с</w:t>
            </w:r>
          </w:p>
          <w:p w14:paraId="050A4255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е</w:t>
            </w:r>
          </w:p>
          <w:p w14:paraId="759F6B40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г</w:t>
            </w:r>
          </w:p>
          <w:p w14:paraId="7FE2752D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о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6342A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BE9A1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E8C11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06C6D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C5C00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25401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D6256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4E48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44E48" w:rsidRPr="00F44E48" w14:paraId="3381E04B" w14:textId="77777777" w:rsidTr="00F37FA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4C71E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7D4F8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1E65D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F676F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FEBAA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0802C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18867298" w14:textId="77777777" w:rsidR="00F44E48" w:rsidRPr="00F44E48" w:rsidRDefault="00F44E48" w:rsidP="00F44E48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E4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человек с ограниченными возможностями здоровья</w:t>
      </w:r>
    </w:p>
    <w:p w14:paraId="78E6E06C" w14:textId="77777777" w:rsidR="00F44E48" w:rsidRPr="00F44E48" w:rsidRDefault="00F44E48" w:rsidP="00F44E48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E4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детей из городских школ</w:t>
      </w:r>
    </w:p>
    <w:p w14:paraId="4C3C79B5" w14:textId="77777777" w:rsidR="00F44E48" w:rsidRPr="00F44E48" w:rsidRDefault="00F44E48" w:rsidP="00F44E48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E4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детей их сельских школ</w:t>
      </w:r>
    </w:p>
    <w:p w14:paraId="4715F2F0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147417752"/>
      <w:r w:rsidRPr="00F44E4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Обучающийся, принявший участие в данном этапе олимпиады по нескольким предметам, учитывается 1 раз.</w:t>
      </w:r>
    </w:p>
    <w:bookmarkEnd w:id="1"/>
    <w:p w14:paraId="3015C764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8F17E0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3D054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3</w:t>
      </w:r>
    </w:p>
    <w:p w14:paraId="5BAC0C31" w14:textId="776EAC4A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Количественные данные об участниках 4- х классов школьного этапа  всероссийской олимпиады школьников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2" w:name="_GoBack"/>
      <w:bookmarkEnd w:id="2"/>
      <w:r w:rsidRPr="00F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5"/>
        <w:gridCol w:w="834"/>
        <w:gridCol w:w="543"/>
        <w:gridCol w:w="544"/>
        <w:gridCol w:w="544"/>
        <w:gridCol w:w="834"/>
        <w:gridCol w:w="548"/>
        <w:gridCol w:w="546"/>
        <w:gridCol w:w="546"/>
        <w:gridCol w:w="671"/>
        <w:gridCol w:w="544"/>
        <w:gridCol w:w="542"/>
        <w:gridCol w:w="540"/>
      </w:tblGrid>
      <w:tr w:rsidR="00F44E48" w:rsidRPr="00F44E48" w14:paraId="0D4AE9BE" w14:textId="77777777" w:rsidTr="00F37FA0">
        <w:tc>
          <w:tcPr>
            <w:tcW w:w="1814" w:type="dxa"/>
            <w:vMerge w:val="restart"/>
          </w:tcPr>
          <w:p w14:paraId="725CA04B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  <w:p w14:paraId="667E5E0C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4"/>
          </w:tcPr>
          <w:p w14:paraId="18EAD57E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732" w:type="dxa"/>
            <w:gridSpan w:val="4"/>
          </w:tcPr>
          <w:p w14:paraId="040D022B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2447" w:type="dxa"/>
            <w:gridSpan w:val="4"/>
          </w:tcPr>
          <w:p w14:paraId="0218D25D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призеров</w:t>
            </w:r>
          </w:p>
        </w:tc>
      </w:tr>
      <w:tr w:rsidR="00F44E48" w:rsidRPr="00F44E48" w14:paraId="6DA6AB17" w14:textId="77777777" w:rsidTr="00F37FA0">
        <w:tc>
          <w:tcPr>
            <w:tcW w:w="1814" w:type="dxa"/>
            <w:vMerge/>
          </w:tcPr>
          <w:p w14:paraId="0DF5DB19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14:paraId="2BE2F39D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2" w:type="dxa"/>
          </w:tcPr>
          <w:p w14:paraId="3CA898B4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" w:type="dxa"/>
          </w:tcPr>
          <w:p w14:paraId="2AF6F83D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dxa"/>
          </w:tcPr>
          <w:p w14:paraId="5F9DF8DA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dxa"/>
          </w:tcPr>
          <w:p w14:paraId="4A60A1FB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8" w:type="dxa"/>
          </w:tcPr>
          <w:p w14:paraId="7832EB67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14:paraId="547DCAB9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</w:tcPr>
          <w:p w14:paraId="78D7023B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</w:tcPr>
          <w:p w14:paraId="6B7D8844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3" w:type="dxa"/>
          </w:tcPr>
          <w:p w14:paraId="49E19C34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dxa"/>
          </w:tcPr>
          <w:p w14:paraId="6F324856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</w:tcPr>
          <w:p w14:paraId="770DF616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44E48" w:rsidRPr="00F44E48" w14:paraId="5949E5DB" w14:textId="77777777" w:rsidTr="00F37FA0">
        <w:tc>
          <w:tcPr>
            <w:tcW w:w="1814" w:type="dxa"/>
          </w:tcPr>
          <w:p w14:paraId="2DFE905C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83" w:type="dxa"/>
          </w:tcPr>
          <w:p w14:paraId="19F4EEC5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6478AAC5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</w:tcPr>
          <w:p w14:paraId="043C320B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</w:tcPr>
          <w:p w14:paraId="145887BF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14:paraId="235C6342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14:paraId="2A58AFA6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14:paraId="27573086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14:paraId="56ED4784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</w:tcPr>
          <w:p w14:paraId="67DD6DB0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</w:tcPr>
          <w:p w14:paraId="34C5F7DE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</w:tcPr>
          <w:p w14:paraId="29C2CDF3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3163B600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E48" w:rsidRPr="00F44E48" w14:paraId="3A729BF8" w14:textId="77777777" w:rsidTr="00F37FA0">
        <w:tc>
          <w:tcPr>
            <w:tcW w:w="1814" w:type="dxa"/>
          </w:tcPr>
          <w:p w14:paraId="0303E3D2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883" w:type="dxa"/>
          </w:tcPr>
          <w:p w14:paraId="474799EC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20E8DA24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</w:tcPr>
          <w:p w14:paraId="200554AC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</w:tcPr>
          <w:p w14:paraId="078E09CD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14:paraId="6F1AC39A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14:paraId="70CEEBBF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14:paraId="4D36E184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14:paraId="4D766AC8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</w:tcPr>
          <w:p w14:paraId="52EB4EBA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</w:tcPr>
          <w:p w14:paraId="283807C5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</w:tcPr>
          <w:p w14:paraId="088ECE03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6981FA77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E48" w:rsidRPr="00F44E48" w14:paraId="1B008A60" w14:textId="77777777" w:rsidTr="00F37FA0">
        <w:tc>
          <w:tcPr>
            <w:tcW w:w="1814" w:type="dxa"/>
          </w:tcPr>
          <w:p w14:paraId="59D652C8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3" w:type="dxa"/>
          </w:tcPr>
          <w:p w14:paraId="0E32ACC2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491A49BF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</w:tcPr>
          <w:p w14:paraId="108BF1DE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</w:tcPr>
          <w:p w14:paraId="63CA7E14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14:paraId="6A53BA74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14:paraId="2924D147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14:paraId="047D622B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14:paraId="592BC923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</w:tcPr>
          <w:p w14:paraId="7FD0226C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</w:tcPr>
          <w:p w14:paraId="6EC579D9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</w:tcPr>
          <w:p w14:paraId="28E07A56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46C1FC80" w14:textId="77777777" w:rsidR="00F44E48" w:rsidRPr="00F44E48" w:rsidRDefault="00F44E48" w:rsidP="00F44E4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C95079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213CBA" w14:textId="77777777" w:rsidR="00F44E48" w:rsidRPr="00F44E48" w:rsidRDefault="00F44E48" w:rsidP="00F44E48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E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количество человек с ограниченными возможностями здоровья</w:t>
      </w:r>
    </w:p>
    <w:p w14:paraId="72236E54" w14:textId="77777777" w:rsidR="00F44E48" w:rsidRPr="00F44E48" w:rsidRDefault="00F44E48" w:rsidP="00F44E48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E4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детей из городских школ</w:t>
      </w:r>
    </w:p>
    <w:p w14:paraId="544C86A6" w14:textId="77777777" w:rsidR="00F44E48" w:rsidRPr="00F44E48" w:rsidRDefault="00F44E48" w:rsidP="00F44E48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E4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детей их сельских школ</w:t>
      </w:r>
    </w:p>
    <w:p w14:paraId="16D66B25" w14:textId="77777777" w:rsidR="00F44E48" w:rsidRPr="00F44E48" w:rsidRDefault="00F44E48" w:rsidP="00F44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E4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Обучающийся, принявший участие в данном этапе олимпиады по нескольким предметам, учитывается 1</w:t>
      </w:r>
    </w:p>
    <w:p w14:paraId="3AD91FF1" w14:textId="77777777" w:rsidR="00F44E48" w:rsidRPr="00F44E48" w:rsidRDefault="00F44E48" w:rsidP="00F44E48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44E48">
        <w:rPr>
          <w:rFonts w:ascii="Times New Roman" w:eastAsia="Times New Roman" w:hAnsi="Times New Roman" w:cs="Times New Roman"/>
          <w:lang w:eastAsia="ru-RU"/>
        </w:rPr>
        <w:t xml:space="preserve">Приложение № 6. </w:t>
      </w:r>
    </w:p>
    <w:p w14:paraId="36AB2E8D" w14:textId="77777777" w:rsidR="00F44E48" w:rsidRPr="00F44E48" w:rsidRDefault="00F44E48" w:rsidP="00F44E48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образования, </w:t>
      </w:r>
    </w:p>
    <w:p w14:paraId="6025B46F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политики</w:t>
      </w:r>
    </w:p>
    <w:p w14:paraId="2187DEAB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11.09.2023</w:t>
      </w:r>
      <w:proofErr w:type="gramEnd"/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127 - О</w:t>
      </w:r>
    </w:p>
    <w:p w14:paraId="7475FF83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84A09" w14:textId="77777777" w:rsidR="00F44E48" w:rsidRPr="00F44E48" w:rsidRDefault="00F44E48" w:rsidP="00F44E48">
      <w:pPr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  <w:vertAlign w:val="superscript"/>
        </w:rPr>
      </w:pPr>
    </w:p>
    <w:p w14:paraId="1D9D2871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итогах проведения муниципального этапа всероссийской олимпиады школьников в 2023/2024 учебном году</w:t>
      </w:r>
    </w:p>
    <w:p w14:paraId="3125438E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D6384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973F8A5" wp14:editId="2116B274">
                <wp:simplePos x="0" y="0"/>
                <wp:positionH relativeFrom="column">
                  <wp:posOffset>436880</wp:posOffset>
                </wp:positionH>
                <wp:positionV relativeFrom="paragraph">
                  <wp:posOffset>15240</wp:posOffset>
                </wp:positionV>
                <wp:extent cx="5943600" cy="0"/>
                <wp:effectExtent l="5080" t="5080" r="5080" b="5080"/>
                <wp:wrapNone/>
                <wp:docPr id="8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D9B64" id="Picture 2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4.4pt,1.2pt" to="502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2RlgEAACIDAAAOAAAAZHJzL2Uyb0RvYy54bWysUktuGzEM3RfIHQTtY03cOGgGHmeRINkE&#10;rYG2B5D18QiQRIGSPfbtS8mOm7S7orPg8PuoR3L5cAie7Q1mB3HgN7OOMxMVaBe3A//54/n6C2e5&#10;yKilh2gGfjSZP6yuPi2n1Js5jOC1QUYgMfdTGvhYSuqFyGo0QeYZJBMpaAGDLGTiVmiUE6EHL+Zd&#10;dycmQJ0QlMmZvE+nIF81fGuNKt+szaYwP3B6W2kSm9xUKVZL2W9RptGp8zPkP7wiSBep6QXqSRbJ&#10;duj+ggpOIWSwZaYgCLDWKdM4EJub7g8230eZTONCw8npMqb8/2DV1/0amdMDp0VFGWhFa6fKDg2b&#10;1+FMKfeU8xjXeLZyWmNlerAY6p84sEMb6PEyUHMoTJFzcX/7+a6juau3mPhdmDCXFwOBVWXg3sXK&#10;VfZy/5oLNaPUt5TqjvDsvG/78pFNA79fzBetIIN3ugZrWsbt5tEj28u68fZVHgT2IQ1hF/XJ72Ot&#10;M+1Yzp0r6xPPqm1AHxt9US1aRIM7H03d9Hub9PenvfoFAAD//wMAUEsDBBQABgAIAAAAIQBW1ALi&#10;2QAAAAcBAAAPAAAAZHJzL2Rvd25yZXYueG1sTI7NTsMwEITvSLyDtUhcKmoTqqoK2VQIyI0LBcR1&#10;Gy9JRLxOY7cNPD0uFzjOj2a+Yj25Xh14DJ0XhOu5AcVSe9tJg/D6Ul2tQIVIYqn3wghfHGBdnp8V&#10;lFt/lGc+bGKj0oiEnBDaGIdc61C37CjM/cCSsg8/OopJjo22Ix3TuOt1ZsxSO+okPbQ08H3L9edm&#10;7xBC9ca76ntWz8z7TeM52z08PRLi5cV0dwsq8hT/ynDCT+hQJqat34sNqkdYrhJ5RMgWoE6xMYtk&#10;bH8NXRb6P3/5AwAA//8DAFBLAQItABQABgAIAAAAIQC2gziS/gAAAOEBAAATAAAAAAAAAAAAAAAA&#10;AAAAAABbQ29udGVudF9UeXBlc10ueG1sUEsBAi0AFAAGAAgAAAAhADj9If/WAAAAlAEAAAsAAAAA&#10;AAAAAAAAAAAALwEAAF9yZWxzLy5yZWxzUEsBAi0AFAAGAAgAAAAhACmT7ZGWAQAAIgMAAA4AAAAA&#10;AAAAAAAAAAAALgIAAGRycy9lMm9Eb2MueG1sUEsBAi0AFAAGAAgAAAAhAFbUAuLZAAAABwEAAA8A&#10;AAAAAAAAAAAAAAAA8AMAAGRycy9kb3ducmV2LnhtbFBLBQYAAAAABAAEAPMAAAD2BAAAAAA=&#10;" o:allowincell="f"/>
            </w:pict>
          </mc:Fallback>
        </mc:AlternateContent>
      </w:r>
      <w:r w:rsidRPr="00F44E48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(муниципальное образование)</w:t>
      </w:r>
    </w:p>
    <w:tbl>
      <w:tblPr>
        <w:tblW w:w="10838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625"/>
        <w:gridCol w:w="2311"/>
        <w:gridCol w:w="709"/>
        <w:gridCol w:w="567"/>
        <w:gridCol w:w="567"/>
        <w:gridCol w:w="567"/>
        <w:gridCol w:w="567"/>
        <w:gridCol w:w="425"/>
        <w:gridCol w:w="425"/>
        <w:gridCol w:w="425"/>
        <w:gridCol w:w="712"/>
        <w:gridCol w:w="713"/>
        <w:gridCol w:w="700"/>
        <w:gridCol w:w="1525"/>
      </w:tblGrid>
      <w:tr w:rsidR="00F44E48" w:rsidRPr="00F44E48" w14:paraId="36AC4C86" w14:textId="77777777" w:rsidTr="00F44E48">
        <w:trPr>
          <w:trHeight w:val="790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C35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62C0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4350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732CA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3E33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C72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D57EC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DA76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C1812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45BD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3C66F" w14:textId="77777777" w:rsidR="00F44E48" w:rsidRPr="00F44E48" w:rsidRDefault="00F44E48" w:rsidP="00F44E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6377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51CF" w14:textId="77777777" w:rsidR="00F44E48" w:rsidRPr="00F44E48" w:rsidRDefault="00F44E48" w:rsidP="00F44E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данные об участниках муниципального этапа всероссийской олимпиады школьников в 2023/24 учебном году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68F5" w14:textId="77777777" w:rsidR="00F44E48" w:rsidRPr="00F44E48" w:rsidRDefault="00F44E48" w:rsidP="00F44E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участников с ОВЗ </w:t>
            </w:r>
          </w:p>
          <w:p w14:paraId="178A7B63" w14:textId="77777777" w:rsidR="00F44E48" w:rsidRPr="00F44E48" w:rsidRDefault="00F44E48" w:rsidP="00F44E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класс)</w:t>
            </w:r>
          </w:p>
        </w:tc>
      </w:tr>
      <w:tr w:rsidR="00F44E48" w:rsidRPr="00F44E48" w14:paraId="50ADE016" w14:textId="77777777" w:rsidTr="00F44E48">
        <w:trPr>
          <w:trHeight w:val="144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761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254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A99426" w14:textId="77777777" w:rsidR="00F44E48" w:rsidRPr="00F44E48" w:rsidRDefault="00F44E48" w:rsidP="00F44E48">
            <w:pPr>
              <w:spacing w:after="2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A550D7" w14:textId="77777777" w:rsidR="00F44E48" w:rsidRPr="00F44E48" w:rsidRDefault="00F44E48" w:rsidP="00F44E48">
            <w:pPr>
              <w:spacing w:after="2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1B3C8B" w14:textId="77777777" w:rsidR="00F44E48" w:rsidRPr="00F44E48" w:rsidRDefault="00F44E48" w:rsidP="00F44E48">
            <w:pPr>
              <w:spacing w:after="2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EE84AD" w14:textId="77777777" w:rsidR="00F44E48" w:rsidRPr="00F44E48" w:rsidRDefault="00F44E48" w:rsidP="00F44E48">
            <w:pPr>
              <w:spacing w:after="2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64B511" w14:textId="77777777" w:rsidR="00F44E48" w:rsidRPr="00F44E48" w:rsidRDefault="00F44E48" w:rsidP="00F44E48">
            <w:pPr>
              <w:spacing w:after="2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832D4E" w14:textId="77777777" w:rsidR="00F44E48" w:rsidRPr="00F44E48" w:rsidRDefault="00F44E48" w:rsidP="00F44E48">
            <w:pPr>
              <w:spacing w:after="2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6E0B44" w14:textId="77777777" w:rsidR="00F44E48" w:rsidRPr="00F44E48" w:rsidRDefault="00F44E48" w:rsidP="00F44E48">
            <w:pPr>
              <w:spacing w:after="2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B2E1FC" w14:textId="77777777" w:rsidR="00F44E48" w:rsidRPr="00F44E48" w:rsidRDefault="00F44E48" w:rsidP="00F44E48">
            <w:pPr>
              <w:spacing w:after="2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942F73" w14:textId="77777777" w:rsidR="00F44E48" w:rsidRPr="00F44E48" w:rsidRDefault="00F44E48" w:rsidP="00F44E48">
            <w:pPr>
              <w:spacing w:after="2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ED43BE" w14:textId="77777777" w:rsidR="00F44E48" w:rsidRPr="00F44E48" w:rsidRDefault="00F44E48" w:rsidP="00F44E48">
            <w:pPr>
              <w:spacing w:after="2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4C9841" w14:textId="77777777" w:rsidR="00F44E48" w:rsidRPr="00F44E48" w:rsidRDefault="00F44E48" w:rsidP="00F44E48">
            <w:pPr>
              <w:spacing w:after="2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D35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62AEB019" w14:textId="77777777" w:rsidTr="00F44E48">
        <w:trPr>
          <w:trHeight w:val="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A9544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336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1797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CA8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929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1DE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23E2C9D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E67090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1D291B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62DAF9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01B6FD7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6426997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59C2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2FE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03E423B1" w14:textId="77777777" w:rsidTr="00F44E48">
        <w:trPr>
          <w:trHeight w:val="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6ABFC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DAE2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DF0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E71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40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57B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51E16FB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0881C8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10BAEE0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E49BEC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1E29DD4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47198FD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EF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599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52EAA4EA" w14:textId="77777777" w:rsidTr="00F44E48">
        <w:trPr>
          <w:trHeight w:val="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A005C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B91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8D6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91A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EEE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5DD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035F3BA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78140A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34991FB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163081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7F3A85A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0325C76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D11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90A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02F956DB" w14:textId="77777777" w:rsidTr="00F44E48">
        <w:trPr>
          <w:trHeight w:val="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58DD6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02A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146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E66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6EA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052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0F1FDA7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40D64A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20DADE1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0787E60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038FD50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3FEB985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7A6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B23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5DEB5F7C" w14:textId="77777777" w:rsidTr="00F44E48">
        <w:trPr>
          <w:trHeight w:val="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5C5BC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F7D4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4F0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D25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6DD7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972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791DF9B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0E023BC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06BAECE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C1E02B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365B59A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698A814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64E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BEE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346DCF9E" w14:textId="77777777" w:rsidTr="00F44E48">
        <w:trPr>
          <w:trHeight w:val="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B0D03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EF45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CB8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B66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A9C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F40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1A70A31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E2E389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E3E0DB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2DA1E28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367B366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2FE3929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98E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D5A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78C0B47F" w14:textId="77777777" w:rsidTr="00F44E48">
        <w:trPr>
          <w:trHeight w:val="50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2AE8C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1C0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48F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66E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7BD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C63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780332C6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2DBFCD5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3236574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9C0221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0AE9265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2D7000B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452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454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618AE3C2" w14:textId="77777777" w:rsidTr="00F44E48">
        <w:trPr>
          <w:trHeight w:val="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9734F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6B4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500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742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000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73D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17D21B1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266BB8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A358A1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22FEFF4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2B95053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0EF6CDF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C67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496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13413771" w14:textId="77777777" w:rsidTr="00F44E48">
        <w:trPr>
          <w:trHeight w:val="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08689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EF5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BD1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B37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626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F8C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6619278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E0E6C5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3A5E261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8E7D88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016BB32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1BC3AFE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5CF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E3C7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15402E28" w14:textId="77777777" w:rsidTr="00F44E48">
        <w:trPr>
          <w:trHeight w:val="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89DFA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54F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6237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A87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472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806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00B79B5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1ECFD00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256C211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03F3DF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55385E6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6E8A130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87D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725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4582D268" w14:textId="77777777" w:rsidTr="00F44E48">
        <w:trPr>
          <w:trHeight w:val="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77C3D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037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5EE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6A6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2BF6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479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70AA7A2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71CB4C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03513B4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E5AB5C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58FB8D1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4560DCB6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09C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2B6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06439404" w14:textId="77777777" w:rsidTr="00F44E48">
        <w:trPr>
          <w:trHeight w:val="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EC981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3F0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5E8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7EB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2CB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F95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1D9E798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3A8AC2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58E0F68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95FB41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778D0F5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7992DB97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1F47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9E2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2019DBDF" w14:textId="77777777" w:rsidTr="00F44E48">
        <w:trPr>
          <w:trHeight w:val="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2205D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717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C33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0A0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310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4012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2730AF4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11C22917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0AF247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3A1672D2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0A3FC5B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4B90FF1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91C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CA3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17D2BF73" w14:textId="77777777" w:rsidTr="00F44E48">
        <w:trPr>
          <w:trHeight w:val="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4CF95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4B3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414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D34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05A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482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1DA00FC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208B339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17480FD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293691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2C34737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733EBF0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243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6C8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22271AAE" w14:textId="77777777" w:rsidTr="00F44E48">
        <w:trPr>
          <w:trHeight w:val="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75AF3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CA4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1A3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F66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339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3F5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02FD6AD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EF7534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0141A61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4E8E1AD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3CA8C3C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316BC9D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06F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155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433BBC50" w14:textId="77777777" w:rsidTr="00F44E48">
        <w:trPr>
          <w:trHeight w:val="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737C9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0B2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085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149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4DF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8D1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66BD8F9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113A08D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A72056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034656C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3C7CBF3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18C0FC3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F39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D73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3D16E468" w14:textId="77777777" w:rsidTr="00F44E48">
        <w:trPr>
          <w:trHeight w:val="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426A5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32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2DC7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0C4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CEB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FA2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36D6A887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40C1982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3F3B819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68E7773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</w:tcPr>
          <w:p w14:paraId="12D642E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14:paraId="40D0F59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E77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B35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7705A3D6" w14:textId="77777777" w:rsidTr="00F44E48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539A8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ADA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442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1AB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986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90A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FE3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F3A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105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861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B63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F72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BD4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06A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23303B63" w14:textId="77777777" w:rsidTr="00F44E48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B4127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4B1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581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8D22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0C1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DE2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FAB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576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2692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7732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8FE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8457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C02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0A4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07F194D2" w14:textId="77777777" w:rsidTr="00F44E48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311C5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D6D0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D9A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4257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F4A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47F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CF7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BDA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C34E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744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CC3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4C1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0C6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B326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27968108" w14:textId="77777777" w:rsidTr="00F44E48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6F1DD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8042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16B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D01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780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2ED6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B6B6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3E5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110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24C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4A4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157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DB8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BD4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2419A6CF" w14:textId="77777777" w:rsidTr="00F44E48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0C7BA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10C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4C7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C85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EAF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6159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55B7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4B22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48B7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8DD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3B0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D94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386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F5E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3E7AF8F9" w14:textId="77777777" w:rsidTr="00F44E48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12686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958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4F3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AB27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8C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4267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40C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30E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6F4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C533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027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F11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DE7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158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0439E970" w14:textId="77777777" w:rsidTr="00F44E48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E4320" w14:textId="77777777" w:rsidR="00F44E48" w:rsidRPr="00F44E48" w:rsidRDefault="00F44E48" w:rsidP="00F44E4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CDD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435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5951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43C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055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835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FC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7612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7CE2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DD1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9AC6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4D5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9B6F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E48" w:rsidRPr="00F44E48" w14:paraId="11FCF873" w14:textId="77777777" w:rsidTr="00F44E48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D27C2" w14:textId="77777777" w:rsidR="00F44E48" w:rsidRPr="00F44E48" w:rsidRDefault="00F44E48" w:rsidP="00F44E48">
            <w:pPr>
              <w:spacing w:after="2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B0E8D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FF3B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344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507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80A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72F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4D15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0E0C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006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5B9A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1057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BAF0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128" w14:textId="77777777" w:rsidR="00F44E48" w:rsidRPr="00F44E48" w:rsidRDefault="00F44E48" w:rsidP="00F44E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D4211B" w14:textId="77777777" w:rsidR="00F44E48" w:rsidRPr="00F44E48" w:rsidRDefault="00F44E48" w:rsidP="00F44E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506CDAB" w14:textId="77777777" w:rsidR="00F44E48" w:rsidRPr="00F44E48" w:rsidRDefault="00F44E48" w:rsidP="00F44E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10CF031" w14:textId="77777777" w:rsidR="00F44E48" w:rsidRPr="00F44E48" w:rsidRDefault="00F44E48" w:rsidP="00F44E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8673DD2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BA011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89E5E" w14:textId="77777777" w:rsidR="00F44E48" w:rsidRPr="00F44E48" w:rsidRDefault="00F44E48" w:rsidP="00F4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04F19" w14:textId="77777777" w:rsidR="00F44E48" w:rsidRPr="00F44E48" w:rsidRDefault="00F44E48" w:rsidP="00F44E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347287A" w14:textId="77777777" w:rsidR="00F44E48" w:rsidRPr="00F44E48" w:rsidRDefault="00F44E48" w:rsidP="00F44E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BE8CB94" w14:textId="77777777" w:rsidR="00F44E48" w:rsidRPr="00F44E48" w:rsidRDefault="00F44E48" w:rsidP="00F44E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CD6BEE2" w14:textId="77777777" w:rsidR="00F44E48" w:rsidRPr="00F44E48" w:rsidRDefault="00F44E48" w:rsidP="00F44E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565E74E" w14:textId="77777777" w:rsidR="00F44E48" w:rsidRPr="00F44E48" w:rsidRDefault="00F44E48" w:rsidP="00F44E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16750E9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7CF9D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049320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D0B58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F8E4D9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FFCF3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47BEE3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72D552" w14:textId="77777777" w:rsidR="00F44E48" w:rsidRPr="00F44E48" w:rsidRDefault="00F44E48" w:rsidP="00F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36673D" w14:textId="77777777" w:rsidR="002233C1" w:rsidRDefault="002233C1"/>
    <w:sectPr w:rsidR="002233C1" w:rsidSect="00F44E4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9621E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4"/>
    <w:multiLevelType w:val="singleLevel"/>
    <w:tmpl w:val="BA20D492"/>
    <w:name w:val="WW8Num4"/>
    <w:lvl w:ilvl="0">
      <w:start w:val="1"/>
      <w:numFmt w:val="decimal"/>
      <w:lvlText w:val="%1."/>
      <w:lvlJc w:val="left"/>
      <w:pPr>
        <w:tabs>
          <w:tab w:val="num" w:pos="143"/>
        </w:tabs>
        <w:ind w:left="863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1AC40EB0"/>
    <w:multiLevelType w:val="multilevel"/>
    <w:tmpl w:val="9F04C4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5137AD5"/>
    <w:multiLevelType w:val="multilevel"/>
    <w:tmpl w:val="3AD457F8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 w15:restartNumberingAfterBreak="0">
    <w:nsid w:val="2AD97C81"/>
    <w:multiLevelType w:val="multilevel"/>
    <w:tmpl w:val="425C41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0D4E21"/>
    <w:multiLevelType w:val="multilevel"/>
    <w:tmpl w:val="386E4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4A001B51"/>
    <w:multiLevelType w:val="multilevel"/>
    <w:tmpl w:val="6FC07A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5BDF3518"/>
    <w:multiLevelType w:val="multilevel"/>
    <w:tmpl w:val="506803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C1"/>
    <w:rsid w:val="002233C1"/>
    <w:rsid w:val="00F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C6"/>
  <w15:chartTrackingRefBased/>
  <w15:docId w15:val="{C6F60263-5A2C-4C1D-AE72-F60FF30B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44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"/>
    <w:unhideWhenUsed/>
    <w:qFormat/>
    <w:rsid w:val="00F44E4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F44E48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44E4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8"/>
      <w:lang w:eastAsia="ru-RU"/>
    </w:rPr>
  </w:style>
  <w:style w:type="paragraph" w:styleId="5">
    <w:name w:val="heading 5"/>
    <w:aliases w:val="H5,Заголовок 5 Знак1,Заголовок 5 Знак Знак"/>
    <w:basedOn w:val="a0"/>
    <w:next w:val="a0"/>
    <w:link w:val="50"/>
    <w:unhideWhenUsed/>
    <w:qFormat/>
    <w:rsid w:val="00F44E48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nhideWhenUsed/>
    <w:qFormat/>
    <w:rsid w:val="00F44E48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nhideWhenUsed/>
    <w:qFormat/>
    <w:rsid w:val="00F44E48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nhideWhenUsed/>
    <w:qFormat/>
    <w:rsid w:val="00F44E48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rsid w:val="00F44E48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4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F44E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F44E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44E48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8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1"/>
    <w:link w:val="5"/>
    <w:rsid w:val="00F44E4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rsid w:val="00F44E4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rsid w:val="00F44E4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rsid w:val="00F44E4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rsid w:val="00F44E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F44E48"/>
  </w:style>
  <w:style w:type="character" w:customStyle="1" w:styleId="a4">
    <w:name w:val="Абзац списка Знак"/>
    <w:link w:val="a5"/>
    <w:uiPriority w:val="34"/>
    <w:qFormat/>
    <w:locked/>
    <w:rsid w:val="00F44E48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0"/>
    <w:link w:val="a4"/>
    <w:uiPriority w:val="34"/>
    <w:qFormat/>
    <w:rsid w:val="00F44E4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aliases w:val="Основной текст с отступом Знак1"/>
    <w:basedOn w:val="a2"/>
    <w:uiPriority w:val="39"/>
    <w:rsid w:val="00F4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F44E48"/>
    <w:rPr>
      <w:color w:val="0000FF"/>
      <w:u w:val="single"/>
    </w:rPr>
  </w:style>
  <w:style w:type="table" w:customStyle="1" w:styleId="22">
    <w:name w:val="Сетка таблицы2"/>
    <w:basedOn w:val="a2"/>
    <w:uiPriority w:val="59"/>
    <w:rsid w:val="00F44E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4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1"/>
    <w:link w:val="a8"/>
    <w:uiPriority w:val="1"/>
    <w:locked/>
    <w:rsid w:val="00F44E4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F44E48"/>
  </w:style>
  <w:style w:type="paragraph" w:styleId="aa">
    <w:name w:val="Balloon Text"/>
    <w:basedOn w:val="a0"/>
    <w:link w:val="ab"/>
    <w:uiPriority w:val="99"/>
    <w:unhideWhenUsed/>
    <w:rsid w:val="00F44E4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1"/>
    <w:link w:val="aa"/>
    <w:uiPriority w:val="99"/>
    <w:rsid w:val="00F44E4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0"/>
    <w:link w:val="ad"/>
    <w:uiPriority w:val="99"/>
    <w:unhideWhenUsed/>
    <w:rsid w:val="00F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44E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0"/>
    <w:link w:val="af"/>
    <w:uiPriority w:val="99"/>
    <w:qFormat/>
    <w:rsid w:val="00F44E48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uiPriority w:val="99"/>
    <w:rsid w:val="00F44E4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F44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header"/>
    <w:basedOn w:val="a0"/>
    <w:link w:val="af1"/>
    <w:uiPriority w:val="99"/>
    <w:unhideWhenUsed/>
    <w:rsid w:val="00F44E4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Верхний колонтитул Знак"/>
    <w:basedOn w:val="a1"/>
    <w:link w:val="af0"/>
    <w:uiPriority w:val="99"/>
    <w:rsid w:val="00F44E48"/>
    <w:rPr>
      <w:rFonts w:ascii="Times New Roman" w:eastAsia="Times New Roman" w:hAnsi="Times New Roman" w:cs="Times New Roman"/>
    </w:rPr>
  </w:style>
  <w:style w:type="paragraph" w:styleId="af2">
    <w:name w:val="footer"/>
    <w:basedOn w:val="a0"/>
    <w:link w:val="af3"/>
    <w:uiPriority w:val="99"/>
    <w:unhideWhenUsed/>
    <w:rsid w:val="00F44E4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Нижний колонтитул Знак"/>
    <w:basedOn w:val="a1"/>
    <w:link w:val="af2"/>
    <w:uiPriority w:val="99"/>
    <w:rsid w:val="00F44E48"/>
    <w:rPr>
      <w:rFonts w:ascii="Times New Roman" w:eastAsia="Times New Roman" w:hAnsi="Times New Roman" w:cs="Times New Roman"/>
    </w:rPr>
  </w:style>
  <w:style w:type="character" w:styleId="af4">
    <w:name w:val="Unresolved Mention"/>
    <w:basedOn w:val="a1"/>
    <w:uiPriority w:val="99"/>
    <w:semiHidden/>
    <w:unhideWhenUsed/>
    <w:rsid w:val="00F44E48"/>
    <w:rPr>
      <w:color w:val="605E5C"/>
      <w:shd w:val="clear" w:color="auto" w:fill="E1DFDD"/>
    </w:rPr>
  </w:style>
  <w:style w:type="paragraph" w:styleId="23">
    <w:name w:val="Body Text 2"/>
    <w:basedOn w:val="a0"/>
    <w:link w:val="24"/>
    <w:uiPriority w:val="99"/>
    <w:unhideWhenUsed/>
    <w:rsid w:val="00F44E4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F44E48"/>
    <w:rPr>
      <w:rFonts w:ascii="Calibri" w:eastAsia="Times New Roman" w:hAnsi="Calibri" w:cs="Times New Roman"/>
      <w:lang w:eastAsia="ru-RU"/>
    </w:rPr>
  </w:style>
  <w:style w:type="paragraph" w:customStyle="1" w:styleId="af5">
    <w:name w:val="МОН"/>
    <w:basedOn w:val="a0"/>
    <w:rsid w:val="00F44E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efaultfonthxmailstyle">
    <w:name w:val="defaultfonthxmailstyle"/>
    <w:basedOn w:val="a1"/>
    <w:rsid w:val="00F44E48"/>
  </w:style>
  <w:style w:type="paragraph" w:customStyle="1" w:styleId="western">
    <w:name w:val="western"/>
    <w:basedOn w:val="a0"/>
    <w:uiPriority w:val="99"/>
    <w:rsid w:val="00F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Основной текст с отступом Знак11"/>
    <w:basedOn w:val="a2"/>
    <w:uiPriority w:val="59"/>
    <w:rsid w:val="00F44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0"/>
    <w:link w:val="af7"/>
    <w:uiPriority w:val="99"/>
    <w:rsid w:val="00F44E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F44E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F44E48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F44E48"/>
    <w:rPr>
      <w:rFonts w:ascii="Calibri" w:eastAsia="Times New Roman" w:hAnsi="Calibri" w:cs="Times New Roman"/>
      <w:lang w:eastAsia="ru-RU"/>
    </w:rPr>
  </w:style>
  <w:style w:type="character" w:customStyle="1" w:styleId="afa">
    <w:name w:val="Гипертекстовая ссылка"/>
    <w:uiPriority w:val="99"/>
    <w:rsid w:val="00F44E48"/>
    <w:rPr>
      <w:rFonts w:cs="Times New Roman"/>
      <w:b w:val="0"/>
      <w:color w:val="106BBE"/>
    </w:rPr>
  </w:style>
  <w:style w:type="paragraph" w:customStyle="1" w:styleId="afb">
    <w:name w:val="Нормальный (таблица)"/>
    <w:basedOn w:val="a0"/>
    <w:next w:val="a0"/>
    <w:uiPriority w:val="99"/>
    <w:rsid w:val="00F44E4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mall">
    <w:name w:val="small"/>
    <w:basedOn w:val="a1"/>
    <w:rsid w:val="00F44E48"/>
  </w:style>
  <w:style w:type="character" w:customStyle="1" w:styleId="markedcontent">
    <w:name w:val="markedcontent"/>
    <w:basedOn w:val="a1"/>
    <w:rsid w:val="00F44E48"/>
  </w:style>
  <w:style w:type="paragraph" w:customStyle="1" w:styleId="Default">
    <w:name w:val="Default"/>
    <w:uiPriority w:val="99"/>
    <w:rsid w:val="00F44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F44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Базовый"/>
    <w:rsid w:val="00F44E4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0"/>
    <w:next w:val="a0"/>
    <w:uiPriority w:val="99"/>
    <w:qFormat/>
    <w:rsid w:val="00F44E48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2"/>
    <w:next w:val="a6"/>
    <w:uiPriority w:val="59"/>
    <w:rsid w:val="00F44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Title"/>
    <w:basedOn w:val="a0"/>
    <w:next w:val="a0"/>
    <w:link w:val="aff"/>
    <w:uiPriority w:val="10"/>
    <w:qFormat/>
    <w:rsid w:val="00F44E48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1"/>
    <w:link w:val="afe"/>
    <w:uiPriority w:val="10"/>
    <w:rsid w:val="00F44E48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20">
    <w:name w:val="Сетка таблицы12"/>
    <w:basedOn w:val="a2"/>
    <w:uiPriority w:val="59"/>
    <w:rsid w:val="00F44E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intable1">
    <w:name w:val="printable1"/>
    <w:basedOn w:val="a1"/>
    <w:rsid w:val="00F44E48"/>
    <w:rPr>
      <w:b/>
      <w:bCs/>
    </w:rPr>
  </w:style>
  <w:style w:type="table" w:customStyle="1" w:styleId="121">
    <w:name w:val="Основной текст с отступом Знак12"/>
    <w:basedOn w:val="a2"/>
    <w:next w:val="a6"/>
    <w:uiPriority w:val="59"/>
    <w:rsid w:val="00F44E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"/>
    <w:basedOn w:val="a2"/>
    <w:next w:val="a6"/>
    <w:uiPriority w:val="59"/>
    <w:rsid w:val="00F44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2"/>
    <w:uiPriority w:val="99"/>
    <w:unhideWhenUsed/>
    <w:rsid w:val="00F44E48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Основной текст с отступом Знак111"/>
    <w:basedOn w:val="a2"/>
    <w:uiPriority w:val="59"/>
    <w:rsid w:val="00F44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6"/>
    <w:uiPriority w:val="59"/>
    <w:rsid w:val="00F44E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6"/>
    <w:uiPriority w:val="59"/>
    <w:rsid w:val="00F44E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6"/>
    <w:uiPriority w:val="59"/>
    <w:rsid w:val="00F44E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Основной текст с отступом Знак14"/>
    <w:basedOn w:val="a2"/>
    <w:next w:val="a6"/>
    <w:uiPriority w:val="59"/>
    <w:rsid w:val="00F44E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2">
    <w:name w:val="Основной текст (3)_"/>
    <w:basedOn w:val="a1"/>
    <w:link w:val="33"/>
    <w:rsid w:val="00F44E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F44E48"/>
    <w:pPr>
      <w:widowControl w:val="0"/>
      <w:shd w:val="clear" w:color="auto" w:fill="FFFFFF"/>
      <w:spacing w:before="180" w:after="180" w:line="36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basedOn w:val="a1"/>
    <w:link w:val="26"/>
    <w:rsid w:val="00F44E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F44E48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Заголовок №1_"/>
    <w:basedOn w:val="a1"/>
    <w:link w:val="16"/>
    <w:rsid w:val="00F44E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0"/>
    <w:link w:val="15"/>
    <w:rsid w:val="00F44E48"/>
    <w:pPr>
      <w:widowControl w:val="0"/>
      <w:shd w:val="clear" w:color="auto" w:fill="FFFFFF"/>
      <w:spacing w:before="180" w:after="0" w:line="36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51">
    <w:name w:val="style51"/>
    <w:basedOn w:val="a0"/>
    <w:uiPriority w:val="99"/>
    <w:rsid w:val="00F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6">
    <w:name w:val="style36"/>
    <w:basedOn w:val="a1"/>
    <w:rsid w:val="00F44E48"/>
  </w:style>
  <w:style w:type="character" w:styleId="aff0">
    <w:name w:val="Strong"/>
    <w:basedOn w:val="a1"/>
    <w:uiPriority w:val="22"/>
    <w:qFormat/>
    <w:rsid w:val="00F44E48"/>
    <w:rPr>
      <w:b/>
      <w:bCs/>
    </w:rPr>
  </w:style>
  <w:style w:type="character" w:customStyle="1" w:styleId="42">
    <w:name w:val="Основной текст (4)_"/>
    <w:basedOn w:val="a1"/>
    <w:link w:val="43"/>
    <w:rsid w:val="00F44E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F44E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</w:rPr>
  </w:style>
  <w:style w:type="character" w:customStyle="1" w:styleId="aff1">
    <w:name w:val="Подпись к таблице_"/>
    <w:basedOn w:val="a1"/>
    <w:link w:val="aff2"/>
    <w:rsid w:val="00F44E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F44E4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f2">
    <w:name w:val="Подпись к таблице"/>
    <w:basedOn w:val="a0"/>
    <w:link w:val="aff1"/>
    <w:rsid w:val="00F44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Основной текст (5)"/>
    <w:basedOn w:val="a0"/>
    <w:link w:val="51"/>
    <w:rsid w:val="00F44E48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4">
    <w:name w:val="Body Text Indent 3"/>
    <w:basedOn w:val="a0"/>
    <w:link w:val="35"/>
    <w:uiPriority w:val="99"/>
    <w:semiHidden/>
    <w:unhideWhenUsed/>
    <w:rsid w:val="00F44E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44E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0">
    <w:name w:val="default"/>
    <w:basedOn w:val="a0"/>
    <w:uiPriority w:val="99"/>
    <w:rsid w:val="00F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4E48"/>
  </w:style>
  <w:style w:type="table" w:customStyle="1" w:styleId="130">
    <w:name w:val="Основной текст с отступом Знак13"/>
    <w:basedOn w:val="a2"/>
    <w:next w:val="a6"/>
    <w:uiPriority w:val="59"/>
    <w:rsid w:val="00F44E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0">
    <w:name w:val="Основной текст с отступом Знак15"/>
    <w:basedOn w:val="a2"/>
    <w:next w:val="a6"/>
    <w:uiPriority w:val="59"/>
    <w:rsid w:val="00F44E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"/>
    <w:basedOn w:val="a2"/>
    <w:uiPriority w:val="59"/>
    <w:rsid w:val="00F44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basedOn w:val="a1"/>
    <w:link w:val="ac"/>
    <w:uiPriority w:val="99"/>
    <w:locked/>
    <w:rsid w:val="00F44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uiPriority w:val="99"/>
    <w:rsid w:val="00F44E4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53">
    <w:name w:val="Сетка таблицы5"/>
    <w:basedOn w:val="a2"/>
    <w:next w:val="a6"/>
    <w:uiPriority w:val="59"/>
    <w:rsid w:val="00F44E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7">
    <w:name w:val="Body Text Indent 2"/>
    <w:basedOn w:val="a0"/>
    <w:link w:val="28"/>
    <w:uiPriority w:val="99"/>
    <w:semiHidden/>
    <w:unhideWhenUsed/>
    <w:rsid w:val="00F44E48"/>
    <w:pPr>
      <w:spacing w:after="120" w:line="480" w:lineRule="auto"/>
      <w:ind w:left="283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F44E4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F44E48"/>
    <w:pPr>
      <w:spacing w:after="120" w:line="276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F44E48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ff3">
    <w:name w:val="footnote text"/>
    <w:basedOn w:val="a0"/>
    <w:link w:val="aff4"/>
    <w:semiHidden/>
    <w:rsid w:val="00F4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1"/>
    <w:link w:val="aff3"/>
    <w:semiHidden/>
    <w:rsid w:val="00F44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F44E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Без интервала1"/>
    <w:rsid w:val="00F44E48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customStyle="1" w:styleId="aff5">
    <w:name w:val="Знак Знак Знак Знак"/>
    <w:basedOn w:val="a0"/>
    <w:rsid w:val="00F44E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6">
    <w:name w:val="Знак"/>
    <w:basedOn w:val="a0"/>
    <w:uiPriority w:val="99"/>
    <w:rsid w:val="00F44E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0"/>
    <w:rsid w:val="00F44E4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7">
    <w:name w:val="page number"/>
    <w:basedOn w:val="a1"/>
    <w:rsid w:val="00F44E48"/>
  </w:style>
  <w:style w:type="paragraph" w:customStyle="1" w:styleId="OSNOVA">
    <w:name w:val="___OSNOVA"/>
    <w:basedOn w:val="a0"/>
    <w:qFormat/>
    <w:rsid w:val="00F44E4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f8">
    <w:name w:val="Emphasis"/>
    <w:uiPriority w:val="20"/>
    <w:qFormat/>
    <w:rsid w:val="00F44E48"/>
    <w:rPr>
      <w:i/>
      <w:iCs/>
    </w:rPr>
  </w:style>
  <w:style w:type="paragraph" w:customStyle="1" w:styleId="Tabletext">
    <w:name w:val="Table text"/>
    <w:basedOn w:val="a0"/>
    <w:rsid w:val="00F44E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">
    <w:name w:val="Table_header"/>
    <w:basedOn w:val="Tabletext"/>
    <w:rsid w:val="00F44E48"/>
    <w:pPr>
      <w:suppressAutoHyphens/>
      <w:jc w:val="center"/>
    </w:pPr>
  </w:style>
  <w:style w:type="paragraph" w:customStyle="1" w:styleId="ConsPlusNonformat">
    <w:name w:val="ConsPlusNonformat"/>
    <w:uiPriority w:val="99"/>
    <w:rsid w:val="00F44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сновной текст1"/>
    <w:basedOn w:val="a0"/>
    <w:link w:val="BodytextChar"/>
    <w:rsid w:val="00F44E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9"/>
    <w:rsid w:val="00F44E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9">
    <w:name w:val="Стиль2"/>
    <w:basedOn w:val="a0"/>
    <w:link w:val="2a"/>
    <w:qFormat/>
    <w:rsid w:val="00F44E48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a">
    <w:name w:val="Стиль2 Знак"/>
    <w:link w:val="29"/>
    <w:rsid w:val="00F44E48"/>
    <w:rPr>
      <w:rFonts w:ascii="Times New Roman" w:eastAsia="Calibri" w:hAnsi="Times New Roman" w:cs="Times New Roman"/>
      <w:sz w:val="24"/>
      <w:szCs w:val="24"/>
    </w:rPr>
  </w:style>
  <w:style w:type="paragraph" w:styleId="aff9">
    <w:name w:val="List Bullet"/>
    <w:basedOn w:val="a0"/>
    <w:link w:val="affa"/>
    <w:unhideWhenUsed/>
    <w:rsid w:val="00F44E48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</w:rPr>
  </w:style>
  <w:style w:type="character" w:customStyle="1" w:styleId="affa">
    <w:name w:val="Маркированный список Знак"/>
    <w:link w:val="aff9"/>
    <w:rsid w:val="00F44E48"/>
    <w:rPr>
      <w:rFonts w:ascii="Calibri" w:eastAsia="Calibri" w:hAnsi="Calibri" w:cs="Times New Roman"/>
    </w:rPr>
  </w:style>
  <w:style w:type="paragraph" w:customStyle="1" w:styleId="2b">
    <w:name w:val="Обычный2"/>
    <w:rsid w:val="00F44E48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Стиль 3"/>
    <w:basedOn w:val="aff9"/>
    <w:qFormat/>
    <w:rsid w:val="00F44E48"/>
    <w:pPr>
      <w:tabs>
        <w:tab w:val="clear" w:pos="360"/>
      </w:tabs>
      <w:spacing w:after="0" w:line="240" w:lineRule="auto"/>
      <w:ind w:left="0" w:firstLine="720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l2">
    <w:name w:val="l Заголовок 2"/>
    <w:basedOn w:val="a0"/>
    <w:next w:val="a0"/>
    <w:uiPriority w:val="99"/>
    <w:qFormat/>
    <w:rsid w:val="00F44E48"/>
    <w:pPr>
      <w:keepNext/>
      <w:keepLines/>
      <w:spacing w:before="240" w:after="120" w:line="240" w:lineRule="auto"/>
      <w:ind w:left="576" w:firstLine="567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l3">
    <w:name w:val="l Заголовок 3"/>
    <w:basedOn w:val="a0"/>
    <w:next w:val="a0"/>
    <w:uiPriority w:val="99"/>
    <w:qFormat/>
    <w:rsid w:val="00F44E48"/>
    <w:pPr>
      <w:keepNext/>
      <w:keepLines/>
      <w:spacing w:before="120" w:after="60" w:line="240" w:lineRule="auto"/>
      <w:ind w:left="720" w:hanging="720"/>
      <w:jc w:val="both"/>
    </w:pPr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customStyle="1" w:styleId="l4">
    <w:name w:val="l Заголовок 4"/>
    <w:basedOn w:val="a0"/>
    <w:next w:val="a0"/>
    <w:uiPriority w:val="99"/>
    <w:qFormat/>
    <w:rsid w:val="00F44E48"/>
    <w:pPr>
      <w:keepNext/>
      <w:keepLines/>
      <w:tabs>
        <w:tab w:val="num" w:pos="360"/>
      </w:tabs>
      <w:spacing w:before="60" w:after="60" w:line="240" w:lineRule="auto"/>
      <w:ind w:left="864" w:hanging="864"/>
      <w:jc w:val="both"/>
    </w:pPr>
    <w:rPr>
      <w:rFonts w:ascii="Times New Roman" w:eastAsia="Calibri" w:hAnsi="Times New Roman" w:cs="Times New Roman"/>
      <w:b/>
      <w:bCs/>
      <w:lang w:eastAsia="ru-RU"/>
    </w:rPr>
  </w:style>
  <w:style w:type="paragraph" w:customStyle="1" w:styleId="l5">
    <w:name w:val="l Заголовок 5"/>
    <w:basedOn w:val="l4"/>
    <w:next w:val="a0"/>
    <w:uiPriority w:val="99"/>
    <w:qFormat/>
    <w:rsid w:val="00F44E48"/>
    <w:pPr>
      <w:numPr>
        <w:ilvl w:val="4"/>
      </w:numPr>
      <w:tabs>
        <w:tab w:val="num" w:pos="360"/>
      </w:tabs>
      <w:spacing w:before="0"/>
      <w:ind w:left="1008" w:hanging="1008"/>
    </w:pPr>
  </w:style>
  <w:style w:type="paragraph" w:customStyle="1" w:styleId="l1">
    <w:name w:val="l Заголовок 1"/>
    <w:basedOn w:val="a0"/>
    <w:next w:val="a0"/>
    <w:link w:val="l10"/>
    <w:uiPriority w:val="99"/>
    <w:qFormat/>
    <w:rsid w:val="00F44E48"/>
    <w:pPr>
      <w:keepNext/>
      <w:keepLines/>
      <w:pageBreakBefore/>
      <w:spacing w:before="240" w:after="120" w:line="240" w:lineRule="auto"/>
      <w:ind w:firstLine="567"/>
      <w:jc w:val="both"/>
    </w:pPr>
    <w:rPr>
      <w:rFonts w:ascii="Times New Roman" w:eastAsia="Calibri" w:hAnsi="Times New Roman" w:cs="Times New Roman"/>
      <w:b/>
      <w:caps/>
      <w:kern w:val="32"/>
      <w:sz w:val="28"/>
      <w:szCs w:val="20"/>
      <w:lang w:eastAsia="ru-RU"/>
    </w:rPr>
  </w:style>
  <w:style w:type="character" w:customStyle="1" w:styleId="l10">
    <w:name w:val="l Заголовок 1 Знак"/>
    <w:link w:val="l1"/>
    <w:uiPriority w:val="99"/>
    <w:locked/>
    <w:rsid w:val="00F44E48"/>
    <w:rPr>
      <w:rFonts w:ascii="Times New Roman" w:eastAsia="Calibri" w:hAnsi="Times New Roman" w:cs="Times New Roman"/>
      <w:b/>
      <w:caps/>
      <w:kern w:val="32"/>
      <w:sz w:val="28"/>
      <w:szCs w:val="20"/>
      <w:lang w:eastAsia="ru-RU"/>
    </w:rPr>
  </w:style>
  <w:style w:type="paragraph" w:customStyle="1" w:styleId="affb">
    <w:name w:val="_ПараметрКомандаТаблица"/>
    <w:rsid w:val="00F44E48"/>
    <w:pPr>
      <w:tabs>
        <w:tab w:val="num" w:pos="-28"/>
      </w:tabs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character" w:customStyle="1" w:styleId="bold">
    <w:name w:val="bold"/>
    <w:rsid w:val="00F44E48"/>
    <w:rPr>
      <w:b/>
    </w:rPr>
  </w:style>
  <w:style w:type="paragraph" w:customStyle="1" w:styleId="l20">
    <w:name w:val="l Пункт 2"/>
    <w:basedOn w:val="l2"/>
    <w:next w:val="a0"/>
    <w:link w:val="l21"/>
    <w:qFormat/>
    <w:rsid w:val="00F44E48"/>
    <w:pPr>
      <w:keepNext w:val="0"/>
      <w:spacing w:before="60" w:after="60" w:line="320" w:lineRule="atLeast"/>
      <w:ind w:left="792"/>
    </w:pPr>
    <w:rPr>
      <w:rFonts w:eastAsia="Times New Roman"/>
      <w:b w:val="0"/>
      <w:bCs/>
      <w:iCs/>
      <w:sz w:val="26"/>
      <w:szCs w:val="24"/>
    </w:rPr>
  </w:style>
  <w:style w:type="character" w:customStyle="1" w:styleId="l21">
    <w:name w:val="l Пункт 2 Знак1"/>
    <w:link w:val="l20"/>
    <w:rsid w:val="00F44E48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43pt">
    <w:name w:val="Основной текст (4) + Интервал 3 pt"/>
    <w:basedOn w:val="42"/>
    <w:rsid w:val="00F44E48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/>
    </w:rPr>
  </w:style>
  <w:style w:type="paragraph" w:customStyle="1" w:styleId="affc">
    <w:name w:val="МОН основной"/>
    <w:basedOn w:val="a0"/>
    <w:rsid w:val="00F44E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d">
    <w:name w:val="Цветовое выделение"/>
    <w:uiPriority w:val="99"/>
    <w:rsid w:val="00F44E48"/>
    <w:rPr>
      <w:b/>
      <w:bCs/>
      <w:color w:val="26282F"/>
    </w:rPr>
  </w:style>
  <w:style w:type="paragraph" w:customStyle="1" w:styleId="affe">
    <w:name w:val="Таблицы (моноширинный)"/>
    <w:basedOn w:val="a0"/>
    <w:next w:val="a0"/>
    <w:uiPriority w:val="99"/>
    <w:rsid w:val="00F44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">
    <w:name w:val="Прижатый влево"/>
    <w:basedOn w:val="a0"/>
    <w:next w:val="a0"/>
    <w:uiPriority w:val="99"/>
    <w:rsid w:val="00F4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12">
    <w:name w:val="Сетка таблицы11"/>
    <w:basedOn w:val="a2"/>
    <w:next w:val="a6"/>
    <w:uiPriority w:val="59"/>
    <w:rsid w:val="00F44E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6"/>
    <w:uiPriority w:val="59"/>
    <w:rsid w:val="00F4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2"/>
    <w:uiPriority w:val="59"/>
    <w:rsid w:val="00F44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Основной текст с отступом Знак16"/>
    <w:basedOn w:val="a2"/>
    <w:next w:val="a6"/>
    <w:uiPriority w:val="59"/>
    <w:rsid w:val="00F44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таблица"/>
    <w:basedOn w:val="a0"/>
    <w:rsid w:val="00F44E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lign-right">
    <w:name w:val="align-right"/>
    <w:basedOn w:val="a0"/>
    <w:uiPriority w:val="99"/>
    <w:rsid w:val="00F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uiPriority w:val="99"/>
    <w:rsid w:val="00F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0"/>
    <w:next w:val="ae"/>
    <w:uiPriority w:val="99"/>
    <w:rsid w:val="00F44E4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ff1">
    <w:name w:val="Основной текст_"/>
    <w:basedOn w:val="a1"/>
    <w:locked/>
    <w:rsid w:val="00F44E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b">
    <w:name w:val="Неразрешенное упоминание1"/>
    <w:basedOn w:val="a1"/>
    <w:uiPriority w:val="99"/>
    <w:semiHidden/>
    <w:unhideWhenUsed/>
    <w:rsid w:val="00F44E48"/>
    <w:rPr>
      <w:color w:val="605E5C"/>
      <w:shd w:val="clear" w:color="auto" w:fill="E1DFDD"/>
    </w:rPr>
  </w:style>
  <w:style w:type="paragraph" w:customStyle="1" w:styleId="nospacing">
    <w:name w:val="nospacing"/>
    <w:basedOn w:val="a0"/>
    <w:rsid w:val="00F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Заголовок №2_"/>
    <w:basedOn w:val="a1"/>
    <w:link w:val="2d"/>
    <w:rsid w:val="00F44E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2">
    <w:name w:val="Другое_"/>
    <w:basedOn w:val="a1"/>
    <w:link w:val="afff3"/>
    <w:rsid w:val="00F44E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d">
    <w:name w:val="Заголовок №2"/>
    <w:basedOn w:val="a0"/>
    <w:link w:val="2c"/>
    <w:rsid w:val="00F44E48"/>
    <w:pPr>
      <w:widowControl w:val="0"/>
      <w:shd w:val="clear" w:color="auto" w:fill="FFFFFF"/>
      <w:spacing w:after="0" w:line="276" w:lineRule="auto"/>
      <w:ind w:left="6280"/>
      <w:outlineLvl w:val="1"/>
    </w:pPr>
    <w:rPr>
      <w:rFonts w:ascii="Times New Roman" w:eastAsia="Times New Roman" w:hAnsi="Times New Roman" w:cs="Times New Roman"/>
    </w:rPr>
  </w:style>
  <w:style w:type="paragraph" w:customStyle="1" w:styleId="afff3">
    <w:name w:val="Другое"/>
    <w:basedOn w:val="a0"/>
    <w:link w:val="afff2"/>
    <w:rsid w:val="00F44E4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WW-2">
    <w:name w:val="WW-Основной текст 2"/>
    <w:basedOn w:val="a0"/>
    <w:rsid w:val="00F44E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13">
    <w:name w:val="Сетка таблицы 11"/>
    <w:basedOn w:val="a2"/>
    <w:next w:val="13"/>
    <w:uiPriority w:val="99"/>
    <w:semiHidden/>
    <w:unhideWhenUsed/>
    <w:rsid w:val="00F44E48"/>
    <w:pPr>
      <w:spacing w:line="256" w:lineRule="auto"/>
    </w:pPr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ubmenu-table">
    <w:name w:val="submenu-table"/>
    <w:basedOn w:val="a1"/>
    <w:rsid w:val="00F44E48"/>
  </w:style>
  <w:style w:type="character" w:customStyle="1" w:styleId="afff4">
    <w:name w:val="Сноска_"/>
    <w:basedOn w:val="a1"/>
    <w:link w:val="afff5"/>
    <w:rsid w:val="00F44E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f5">
    <w:name w:val="Сноска"/>
    <w:basedOn w:val="a0"/>
    <w:link w:val="afff4"/>
    <w:rsid w:val="00F44E48"/>
    <w:pPr>
      <w:widowControl w:val="0"/>
      <w:shd w:val="clear" w:color="auto" w:fill="FFFFFF"/>
      <w:spacing w:after="0" w:line="240" w:lineRule="auto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11">
    <w:name w:val="Сетка таблицы 111"/>
    <w:basedOn w:val="a2"/>
    <w:uiPriority w:val="99"/>
    <w:semiHidden/>
    <w:rsid w:val="00F44E48"/>
    <w:pPr>
      <w:spacing w:line="254" w:lineRule="auto"/>
    </w:pPr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">
    <w:name w:val="Нет списка111"/>
    <w:next w:val="a3"/>
    <w:uiPriority w:val="99"/>
    <w:semiHidden/>
    <w:unhideWhenUsed/>
    <w:rsid w:val="00F44E48"/>
  </w:style>
  <w:style w:type="character" w:styleId="afff6">
    <w:name w:val="FollowedHyperlink"/>
    <w:basedOn w:val="a1"/>
    <w:uiPriority w:val="99"/>
    <w:semiHidden/>
    <w:unhideWhenUsed/>
    <w:rsid w:val="00F44E48"/>
    <w:rPr>
      <w:color w:val="954F72" w:themeColor="followedHyperlink"/>
      <w:u w:val="single"/>
    </w:rPr>
  </w:style>
  <w:style w:type="paragraph" w:styleId="a">
    <w:name w:val="List Number"/>
    <w:basedOn w:val="a0"/>
    <w:uiPriority w:val="99"/>
    <w:semiHidden/>
    <w:unhideWhenUsed/>
    <w:rsid w:val="00F44E48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Number 2"/>
    <w:basedOn w:val="a0"/>
    <w:uiPriority w:val="99"/>
    <w:semiHidden/>
    <w:unhideWhenUsed/>
    <w:rsid w:val="00F44E48"/>
    <w:pPr>
      <w:numPr>
        <w:numId w:val="2"/>
      </w:numPr>
      <w:tabs>
        <w:tab w:val="clear" w:pos="643"/>
      </w:tabs>
      <w:spacing w:after="0" w:line="360" w:lineRule="auto"/>
      <w:ind w:left="720" w:firstLine="7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7">
    <w:name w:val="Знак Знак Знак Знак Знак Знак Знак Знак Знак Знак"/>
    <w:basedOn w:val="a0"/>
    <w:uiPriority w:val="99"/>
    <w:rsid w:val="00F44E4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8">
    <w:name w:val="Знак Знак"/>
    <w:basedOn w:val="a0"/>
    <w:uiPriority w:val="99"/>
    <w:rsid w:val="00F44E48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44">
    <w:name w:val="Знак4"/>
    <w:basedOn w:val="a0"/>
    <w:uiPriority w:val="99"/>
    <w:rsid w:val="00F44E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9">
    <w:name w:val="Знак3"/>
    <w:basedOn w:val="a0"/>
    <w:uiPriority w:val="99"/>
    <w:rsid w:val="00F44E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e">
    <w:name w:val="Знак2"/>
    <w:basedOn w:val="a0"/>
    <w:uiPriority w:val="99"/>
    <w:rsid w:val="00F44E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c">
    <w:name w:val="Знак1"/>
    <w:basedOn w:val="a0"/>
    <w:uiPriority w:val="99"/>
    <w:rsid w:val="00F44E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f">
    <w:name w:val="Основной текст2"/>
    <w:basedOn w:val="a0"/>
    <w:uiPriority w:val="99"/>
    <w:rsid w:val="00F44E48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hps">
    <w:name w:val="hps"/>
    <w:rsid w:val="00F44E48"/>
  </w:style>
  <w:style w:type="character" w:customStyle="1" w:styleId="210">
    <w:name w:val="Основной текст с отступом 2 Знак1"/>
    <w:basedOn w:val="a1"/>
    <w:uiPriority w:val="99"/>
    <w:semiHidden/>
    <w:rsid w:val="00F44E48"/>
    <w:rPr>
      <w:rFonts w:ascii="Times New Roman" w:eastAsia="Times New Roman" w:hAnsi="Times New Roman" w:cs="Times New Roman" w:hint="default"/>
      <w:lang w:eastAsia="ru-RU"/>
    </w:rPr>
  </w:style>
  <w:style w:type="table" w:styleId="1d">
    <w:name w:val="Table Classic 1"/>
    <w:basedOn w:val="a2"/>
    <w:uiPriority w:val="99"/>
    <w:semiHidden/>
    <w:unhideWhenUsed/>
    <w:rsid w:val="00F44E48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Сетка таблицы 12"/>
    <w:basedOn w:val="a2"/>
    <w:next w:val="13"/>
    <w:uiPriority w:val="99"/>
    <w:semiHidden/>
    <w:unhideWhenUsed/>
    <w:rsid w:val="00F44E48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Сетка таблицы21"/>
    <w:basedOn w:val="a2"/>
    <w:rsid w:val="00F4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59"/>
    <w:rsid w:val="00F44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F44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F4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uiPriority w:val="59"/>
    <w:rsid w:val="00F44E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59"/>
    <w:rsid w:val="00F44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Основной текст с отступом Знак121"/>
    <w:basedOn w:val="a2"/>
    <w:uiPriority w:val="59"/>
    <w:rsid w:val="00F44E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2"/>
    <w:uiPriority w:val="59"/>
    <w:rsid w:val="00F44E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uiPriority w:val="59"/>
    <w:rsid w:val="00F44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0">
    <w:name w:val="Нет списка2"/>
    <w:next w:val="a3"/>
    <w:uiPriority w:val="99"/>
    <w:semiHidden/>
    <w:unhideWhenUsed/>
    <w:rsid w:val="00F44E48"/>
  </w:style>
  <w:style w:type="table" w:customStyle="1" w:styleId="11110">
    <w:name w:val="Сетка таблицы 1111"/>
    <w:basedOn w:val="a2"/>
    <w:next w:val="13"/>
    <w:uiPriority w:val="99"/>
    <w:semiHidden/>
    <w:unhideWhenUsed/>
    <w:rsid w:val="00F44E48"/>
    <w:pPr>
      <w:spacing w:line="256" w:lineRule="auto"/>
    </w:pPr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">
    <w:name w:val="Нет списка12"/>
    <w:next w:val="a3"/>
    <w:uiPriority w:val="99"/>
    <w:semiHidden/>
    <w:unhideWhenUsed/>
    <w:rsid w:val="00F44E48"/>
  </w:style>
  <w:style w:type="numbering" w:customStyle="1" w:styleId="11111">
    <w:name w:val="Нет списка1111"/>
    <w:next w:val="a3"/>
    <w:uiPriority w:val="99"/>
    <w:semiHidden/>
    <w:unhideWhenUsed/>
    <w:rsid w:val="00F44E48"/>
  </w:style>
  <w:style w:type="numbering" w:customStyle="1" w:styleId="3a">
    <w:name w:val="Нет списка3"/>
    <w:next w:val="a3"/>
    <w:uiPriority w:val="99"/>
    <w:semiHidden/>
    <w:unhideWhenUsed/>
    <w:rsid w:val="00F44E48"/>
  </w:style>
  <w:style w:type="paragraph" w:customStyle="1" w:styleId="Style10">
    <w:name w:val="Style10"/>
    <w:basedOn w:val="a0"/>
    <w:uiPriority w:val="99"/>
    <w:rsid w:val="00F44E4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F44E4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F44E4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F44E4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F44E48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uiPriority w:val="99"/>
    <w:rsid w:val="00F44E4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0">
    <w:name w:val="Сетка таблицы 112"/>
    <w:basedOn w:val="a2"/>
    <w:uiPriority w:val="99"/>
    <w:semiHidden/>
    <w:rsid w:val="00F44E48"/>
    <w:pPr>
      <w:spacing w:line="254" w:lineRule="auto"/>
    </w:pPr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0">
    <w:name w:val="Сетка таблицы 1112"/>
    <w:basedOn w:val="a2"/>
    <w:next w:val="13"/>
    <w:uiPriority w:val="99"/>
    <w:semiHidden/>
    <w:unhideWhenUsed/>
    <w:rsid w:val="00F44E48"/>
    <w:pPr>
      <w:spacing w:line="256" w:lineRule="auto"/>
    </w:pPr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01">
    <w:name w:val="fontstyle01"/>
    <w:basedOn w:val="a1"/>
    <w:rsid w:val="00F44E4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F44E48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msonormal0">
    <w:name w:val="msonormal"/>
    <w:basedOn w:val="a0"/>
    <w:uiPriority w:val="99"/>
    <w:rsid w:val="00F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2">
    <w:name w:val="Сетка таблицы 13"/>
    <w:basedOn w:val="a2"/>
    <w:next w:val="13"/>
    <w:uiPriority w:val="99"/>
    <w:semiHidden/>
    <w:unhideWhenUsed/>
    <w:rsid w:val="00F44E48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0">
    <w:name w:val="Сетка таблицы 113"/>
    <w:basedOn w:val="a2"/>
    <w:uiPriority w:val="99"/>
    <w:semiHidden/>
    <w:rsid w:val="00F44E48"/>
    <w:pPr>
      <w:spacing w:line="252" w:lineRule="auto"/>
    </w:pPr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92">
    <w:name w:val="Основной текст9"/>
    <w:basedOn w:val="a0"/>
    <w:rsid w:val="00F44E4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val="ru" w:eastAsia="ru-RU"/>
    </w:rPr>
  </w:style>
  <w:style w:type="character" w:customStyle="1" w:styleId="3b">
    <w:name w:val="Заголовок №3_"/>
    <w:basedOn w:val="a1"/>
    <w:link w:val="3c"/>
    <w:rsid w:val="00F44E4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c">
    <w:name w:val="Заголовок №3"/>
    <w:basedOn w:val="a0"/>
    <w:link w:val="3b"/>
    <w:rsid w:val="00F44E48"/>
    <w:pPr>
      <w:shd w:val="clear" w:color="auto" w:fill="FFFFFF"/>
      <w:spacing w:before="360" w:after="0" w:line="317" w:lineRule="exact"/>
      <w:outlineLvl w:val="2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62">
    <w:name w:val="Основной текст (6)_"/>
    <w:basedOn w:val="a1"/>
    <w:link w:val="63"/>
    <w:rsid w:val="00F44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F44E4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">
    <w:name w:val="Body text (2)"/>
    <w:basedOn w:val="a1"/>
    <w:rsid w:val="00F44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0">
    <w:name w:val="Body text (2)_"/>
    <w:basedOn w:val="a1"/>
    <w:rsid w:val="00F44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odevr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devrika@mail.ru" TargetMode="External"/><Relationship Id="rId5" Type="http://schemas.openxmlformats.org/officeDocument/2006/relationships/hyperlink" Target="mailto:crodevri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2652</Words>
  <Characters>15120</Characters>
  <Application>Microsoft Office Word</Application>
  <DocSecurity>0</DocSecurity>
  <Lines>126</Lines>
  <Paragraphs>35</Paragraphs>
  <ScaleCrop>false</ScaleCrop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SekObr</dc:creator>
  <cp:keywords/>
  <dc:description/>
  <cp:lastModifiedBy>SekObr</cp:lastModifiedBy>
  <cp:revision>2</cp:revision>
  <dcterms:created xsi:type="dcterms:W3CDTF">2023-10-11T01:53:00Z</dcterms:created>
  <dcterms:modified xsi:type="dcterms:W3CDTF">2023-10-11T02:01:00Z</dcterms:modified>
</cp:coreProperties>
</file>